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AF2172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AF2172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AF2172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AF2172" w:rsidRPr="00AF2172" w:rsidTr="00AD775B">
        <w:tc>
          <w:tcPr>
            <w:tcW w:w="709" w:type="dxa"/>
          </w:tcPr>
          <w:p w:rsidR="00303F34" w:rsidRPr="00AF2172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AF2172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AF2172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AF2172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F2172" w:rsidRPr="00AF2172" w:rsidTr="00AD775B">
        <w:tc>
          <w:tcPr>
            <w:tcW w:w="709" w:type="dxa"/>
          </w:tcPr>
          <w:p w:rsidR="00303F34" w:rsidRPr="00AF2172" w:rsidRDefault="001A5C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F2172" w:rsidRDefault="00411C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3E049D"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F2172" w:rsidRPr="00AF2172" w:rsidTr="00AD775B">
        <w:tc>
          <w:tcPr>
            <w:tcW w:w="10632" w:type="dxa"/>
            <w:gridSpan w:val="4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AF2172" w:rsidRPr="00AF2172" w:rsidTr="003B5B9F">
        <w:tc>
          <w:tcPr>
            <w:tcW w:w="709" w:type="dxa"/>
            <w:shd w:val="clear" w:color="auto" w:fill="auto"/>
          </w:tcPr>
          <w:p w:rsidR="00303F34" w:rsidRPr="00AF2172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AF2172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F1364C" w:rsidRPr="00AF2172">
              <w:rPr>
                <w:rFonts w:ascii="Times New Roman" w:hAnsi="Times New Roman" w:cs="Times New Roman"/>
                <w:sz w:val="28"/>
                <w:szCs w:val="28"/>
              </w:rPr>
              <w:t>Приложение 5</w:t>
            </w: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F2172" w:rsidRPr="00AF2172" w:rsidTr="003B5B9F">
        <w:tc>
          <w:tcPr>
            <w:tcW w:w="709" w:type="dxa"/>
            <w:shd w:val="clear" w:color="auto" w:fill="auto"/>
          </w:tcPr>
          <w:p w:rsidR="00303F34" w:rsidRPr="00AF2172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AF2172" w:rsidRDefault="00505174" w:rsidP="00F136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3B5B9F" w:rsidRPr="00AF2172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  <w:r w:rsidR="00F1364C" w:rsidRPr="00AF217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12B85" w:rsidRPr="00AF217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F2172" w:rsidRPr="00AF2172" w:rsidTr="00AD775B">
        <w:tc>
          <w:tcPr>
            <w:tcW w:w="10632" w:type="dxa"/>
            <w:gridSpan w:val="4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AF2172" w:rsidRPr="00AF2172" w:rsidTr="00AD775B">
        <w:tc>
          <w:tcPr>
            <w:tcW w:w="709" w:type="dxa"/>
          </w:tcPr>
          <w:p w:rsidR="00303F34" w:rsidRPr="00AF2172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DB72BD"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AF2172" w:rsidRPr="00AF2172" w:rsidTr="00AD775B">
        <w:tc>
          <w:tcPr>
            <w:tcW w:w="10632" w:type="dxa"/>
            <w:gridSpan w:val="4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AF2172" w:rsidRPr="00AF2172" w:rsidTr="00AD775B">
        <w:tc>
          <w:tcPr>
            <w:tcW w:w="709" w:type="dxa"/>
          </w:tcPr>
          <w:p w:rsidR="00303F34" w:rsidRPr="00AF2172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F2172" w:rsidRDefault="00DE7CBE" w:rsidP="005051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505174" w:rsidRPr="00AF2172">
              <w:rPr>
                <w:rFonts w:ascii="Times New Roman" w:hAnsi="Times New Roman" w:cs="Times New Roman"/>
                <w:sz w:val="28"/>
                <w:szCs w:val="28"/>
              </w:rPr>
              <w:t>г. Вологда, ул. Фрязиновская, д. 27</w:t>
            </w:r>
            <w:r w:rsidR="00303F34"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F2172" w:rsidRPr="00AF2172" w:rsidTr="00AD775B">
        <w:tc>
          <w:tcPr>
            <w:tcW w:w="709" w:type="dxa"/>
          </w:tcPr>
          <w:p w:rsidR="00303F34" w:rsidRPr="00AF2172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F2172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2013 г.</w:t>
            </w:r>
          </w:p>
        </w:tc>
      </w:tr>
      <w:tr w:rsidR="00AF2172" w:rsidRPr="00AF2172" w:rsidTr="00AD775B">
        <w:tc>
          <w:tcPr>
            <w:tcW w:w="709" w:type="dxa"/>
          </w:tcPr>
          <w:p w:rsidR="00303F34" w:rsidRPr="00AF2172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F2172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7/2/1</w:t>
            </w:r>
          </w:p>
        </w:tc>
      </w:tr>
      <w:tr w:rsidR="00AF2172" w:rsidRPr="00AF2172" w:rsidTr="00AD775B">
        <w:tc>
          <w:tcPr>
            <w:tcW w:w="709" w:type="dxa"/>
          </w:tcPr>
          <w:p w:rsidR="00303F34" w:rsidRPr="00AF2172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AF2172" w:rsidRPr="00AF2172" w:rsidTr="00AD775B">
        <w:tc>
          <w:tcPr>
            <w:tcW w:w="709" w:type="dxa"/>
          </w:tcPr>
          <w:p w:rsidR="00303F34" w:rsidRPr="00AF2172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172" w:rsidRPr="00AF2172" w:rsidTr="00AD775B">
        <w:tc>
          <w:tcPr>
            <w:tcW w:w="709" w:type="dxa"/>
          </w:tcPr>
          <w:p w:rsidR="00303F34" w:rsidRPr="00AF2172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AF2172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F2172" w:rsidRPr="00AF2172" w:rsidTr="00AD775B">
        <w:tc>
          <w:tcPr>
            <w:tcW w:w="709" w:type="dxa"/>
          </w:tcPr>
          <w:p w:rsidR="00303F34" w:rsidRPr="00AF2172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F2172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F2172" w:rsidRPr="00AF2172" w:rsidTr="00AD775B">
        <w:tc>
          <w:tcPr>
            <w:tcW w:w="709" w:type="dxa"/>
          </w:tcPr>
          <w:p w:rsidR="00303F34" w:rsidRPr="00AF2172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F2172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F2172" w:rsidRPr="00AF2172" w:rsidTr="00AD775B">
        <w:tc>
          <w:tcPr>
            <w:tcW w:w="709" w:type="dxa"/>
          </w:tcPr>
          <w:p w:rsidR="00303F34" w:rsidRPr="00AF2172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F2172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2172" w:rsidRPr="00AF2172" w:rsidTr="00AD775B">
        <w:tc>
          <w:tcPr>
            <w:tcW w:w="709" w:type="dxa"/>
          </w:tcPr>
          <w:p w:rsidR="00303F34" w:rsidRPr="00AF2172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F2172" w:rsidRDefault="00DE7C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AF2172" w:rsidRPr="00AF2172" w:rsidTr="00AD775B">
        <w:tc>
          <w:tcPr>
            <w:tcW w:w="709" w:type="dxa"/>
          </w:tcPr>
          <w:p w:rsidR="00303F34" w:rsidRPr="00AF2172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F2172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AF2172" w:rsidRPr="00AF2172" w:rsidTr="00AD775B">
        <w:tc>
          <w:tcPr>
            <w:tcW w:w="709" w:type="dxa"/>
          </w:tcPr>
          <w:p w:rsidR="00303F34" w:rsidRPr="00AF2172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2172" w:rsidRPr="00AF2172" w:rsidTr="00AD775B">
        <w:tc>
          <w:tcPr>
            <w:tcW w:w="709" w:type="dxa"/>
          </w:tcPr>
          <w:p w:rsidR="00303F34" w:rsidRPr="00AF2172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F2172" w:rsidRDefault="00DE7C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6 549,30</w:t>
            </w:r>
          </w:p>
        </w:tc>
      </w:tr>
      <w:tr w:rsidR="00AF2172" w:rsidRPr="00AF2172" w:rsidTr="00AD775B">
        <w:tc>
          <w:tcPr>
            <w:tcW w:w="709" w:type="dxa"/>
          </w:tcPr>
          <w:p w:rsidR="00303F34" w:rsidRPr="00AF2172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F2172" w:rsidRDefault="001A5C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4 745,99</w:t>
            </w:r>
          </w:p>
        </w:tc>
      </w:tr>
      <w:tr w:rsidR="00AF2172" w:rsidRPr="00AF2172" w:rsidTr="00AD775B">
        <w:tc>
          <w:tcPr>
            <w:tcW w:w="709" w:type="dxa"/>
          </w:tcPr>
          <w:p w:rsidR="00303F34" w:rsidRPr="00AF2172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2172" w:rsidRPr="00AF2172" w:rsidTr="00AD775B">
        <w:tc>
          <w:tcPr>
            <w:tcW w:w="709" w:type="dxa"/>
          </w:tcPr>
          <w:p w:rsidR="00303F34" w:rsidRPr="00AF2172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F2172" w:rsidRDefault="003E049D" w:rsidP="003E04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A5C6F" w:rsidRPr="00AF2172">
              <w:rPr>
                <w:rFonts w:ascii="Times New Roman" w:hAnsi="Times New Roman" w:cs="Times New Roman"/>
                <w:sz w:val="28"/>
                <w:szCs w:val="28"/>
              </w:rPr>
              <w:t> 803,31</w:t>
            </w:r>
          </w:p>
        </w:tc>
      </w:tr>
      <w:tr w:rsidR="00AF2172" w:rsidRPr="00AF2172" w:rsidTr="00AD775B">
        <w:tc>
          <w:tcPr>
            <w:tcW w:w="709" w:type="dxa"/>
          </w:tcPr>
          <w:p w:rsidR="00303F34" w:rsidRPr="00AF2172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F2172" w:rsidRDefault="00303F34" w:rsidP="005051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505174" w:rsidRPr="00AF2172">
              <w:rPr>
                <w:rFonts w:ascii="Times New Roman" w:hAnsi="Times New Roman" w:cs="Times New Roman"/>
                <w:sz w:val="28"/>
                <w:szCs w:val="28"/>
              </w:rPr>
              <w:t>0305021:409</w:t>
            </w:r>
          </w:p>
        </w:tc>
      </w:tr>
      <w:tr w:rsidR="00AF2172" w:rsidRPr="00AF2172" w:rsidTr="00AD775B">
        <w:tc>
          <w:tcPr>
            <w:tcW w:w="709" w:type="dxa"/>
          </w:tcPr>
          <w:p w:rsidR="00303F34" w:rsidRPr="00AF2172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F2172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4 173,00</w:t>
            </w:r>
          </w:p>
        </w:tc>
      </w:tr>
      <w:tr w:rsidR="00AF2172" w:rsidRPr="00AF2172" w:rsidTr="00AD775B">
        <w:tc>
          <w:tcPr>
            <w:tcW w:w="709" w:type="dxa"/>
          </w:tcPr>
          <w:p w:rsidR="00303F34" w:rsidRPr="00AF2172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F2172" w:rsidRDefault="00AB51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249,00</w:t>
            </w:r>
          </w:p>
        </w:tc>
      </w:tr>
      <w:tr w:rsidR="00AF2172" w:rsidRPr="00AF2172" w:rsidTr="00AD775B">
        <w:tc>
          <w:tcPr>
            <w:tcW w:w="709" w:type="dxa"/>
          </w:tcPr>
          <w:p w:rsidR="00303F34" w:rsidRPr="00AF2172" w:rsidRDefault="001A5C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F2172" w:rsidRPr="00AF2172" w:rsidTr="00AD775B">
        <w:tc>
          <w:tcPr>
            <w:tcW w:w="709" w:type="dxa"/>
          </w:tcPr>
          <w:p w:rsidR="00303F34" w:rsidRPr="00AF2172" w:rsidRDefault="001A5C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F2172" w:rsidRDefault="00DE7C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F2172" w:rsidRPr="00AF2172" w:rsidTr="00AD775B">
        <w:tc>
          <w:tcPr>
            <w:tcW w:w="709" w:type="dxa"/>
          </w:tcPr>
          <w:p w:rsidR="00303F34" w:rsidRPr="00AF2172" w:rsidRDefault="001A5C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F2172" w:rsidRDefault="00DE7C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F2172" w:rsidRPr="00AF2172" w:rsidTr="00D026B0">
        <w:tc>
          <w:tcPr>
            <w:tcW w:w="709" w:type="dxa"/>
            <w:shd w:val="clear" w:color="auto" w:fill="auto"/>
          </w:tcPr>
          <w:p w:rsidR="00303F34" w:rsidRPr="00AF2172" w:rsidRDefault="001A5C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AF2172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AF2172" w:rsidRPr="00AF2172" w:rsidTr="00AD775B">
        <w:tc>
          <w:tcPr>
            <w:tcW w:w="709" w:type="dxa"/>
          </w:tcPr>
          <w:p w:rsidR="00303F34" w:rsidRPr="00AF2172" w:rsidRDefault="001A5C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F2172" w:rsidRPr="00AF2172" w:rsidTr="00AD775B">
        <w:tc>
          <w:tcPr>
            <w:tcW w:w="10632" w:type="dxa"/>
            <w:gridSpan w:val="4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AF2172" w:rsidRPr="00AF2172" w:rsidTr="00AD775B">
        <w:tc>
          <w:tcPr>
            <w:tcW w:w="709" w:type="dxa"/>
          </w:tcPr>
          <w:p w:rsidR="00303F34" w:rsidRPr="00AF2172" w:rsidRDefault="001A5C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F2172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AF2172" w:rsidRPr="00AF2172" w:rsidTr="00AD775B">
        <w:tc>
          <w:tcPr>
            <w:tcW w:w="709" w:type="dxa"/>
          </w:tcPr>
          <w:p w:rsidR="00303F34" w:rsidRPr="00AF2172" w:rsidRDefault="001A5C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F2172" w:rsidRPr="00AF2172" w:rsidTr="00AD775B">
        <w:tc>
          <w:tcPr>
            <w:tcW w:w="709" w:type="dxa"/>
          </w:tcPr>
          <w:p w:rsidR="00303F34" w:rsidRPr="00AF2172" w:rsidRDefault="001A5C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F217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AF2172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AF2172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AF217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AF2172" w:rsidRPr="00AF2172" w:rsidTr="00AD775B">
        <w:tc>
          <w:tcPr>
            <w:tcW w:w="709" w:type="dxa"/>
          </w:tcPr>
          <w:p w:rsidR="00CF0016" w:rsidRPr="00AF2172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AF2172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AF2172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AF2172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F2172" w:rsidRPr="00AF2172" w:rsidTr="00AD775B">
        <w:tc>
          <w:tcPr>
            <w:tcW w:w="709" w:type="dxa"/>
          </w:tcPr>
          <w:p w:rsidR="00CF0016" w:rsidRPr="00AF2172" w:rsidRDefault="001A5C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F2172" w:rsidRDefault="00411C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3E049D"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F2172" w:rsidRPr="00AF2172" w:rsidTr="00AD775B">
        <w:tc>
          <w:tcPr>
            <w:tcW w:w="10632" w:type="dxa"/>
            <w:gridSpan w:val="4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AF2172" w:rsidRPr="00AF2172" w:rsidTr="00AD775B">
        <w:tc>
          <w:tcPr>
            <w:tcW w:w="709" w:type="dxa"/>
          </w:tcPr>
          <w:p w:rsidR="00CF0016" w:rsidRPr="00AF2172" w:rsidRDefault="00CF001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F2172" w:rsidRDefault="002510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ж/б сваи, блоки</w:t>
            </w:r>
          </w:p>
        </w:tc>
      </w:tr>
      <w:tr w:rsidR="00AF2172" w:rsidRPr="00AF2172" w:rsidTr="00AD775B">
        <w:tc>
          <w:tcPr>
            <w:tcW w:w="10632" w:type="dxa"/>
            <w:gridSpan w:val="4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AF2172" w:rsidRPr="00AF2172" w:rsidTr="00AD775B">
        <w:tc>
          <w:tcPr>
            <w:tcW w:w="709" w:type="dxa"/>
          </w:tcPr>
          <w:p w:rsidR="00CF0016" w:rsidRPr="00AF2172" w:rsidRDefault="00CF001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AF2172" w:rsidRPr="00AF2172" w:rsidTr="00AD775B">
        <w:tc>
          <w:tcPr>
            <w:tcW w:w="709" w:type="dxa"/>
          </w:tcPr>
          <w:p w:rsidR="00CF0016" w:rsidRPr="00AF2172" w:rsidRDefault="00CF001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AF2172" w:rsidRPr="00AF2172" w:rsidTr="00AD775B">
        <w:tc>
          <w:tcPr>
            <w:tcW w:w="10632" w:type="dxa"/>
            <w:gridSpan w:val="4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AF2172" w:rsidRPr="00AF2172" w:rsidTr="00AD775B">
        <w:tc>
          <w:tcPr>
            <w:tcW w:w="709" w:type="dxa"/>
          </w:tcPr>
          <w:p w:rsidR="00CF0016" w:rsidRPr="00AF2172" w:rsidRDefault="00CF001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F2172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AF2172" w:rsidRPr="00AF2172" w:rsidTr="00AD775B">
        <w:tc>
          <w:tcPr>
            <w:tcW w:w="10632" w:type="dxa"/>
            <w:gridSpan w:val="4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AF2172" w:rsidRPr="00AF2172" w:rsidTr="00AD775B">
        <w:tc>
          <w:tcPr>
            <w:tcW w:w="709" w:type="dxa"/>
          </w:tcPr>
          <w:p w:rsidR="00CF0016" w:rsidRPr="00AF2172" w:rsidRDefault="00CF001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AF2172" w:rsidRPr="00AF2172" w:rsidTr="00AD775B">
        <w:tc>
          <w:tcPr>
            <w:tcW w:w="709" w:type="dxa"/>
          </w:tcPr>
          <w:p w:rsidR="00CF0016" w:rsidRPr="00AF2172" w:rsidRDefault="00CF001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AF2172" w:rsidRPr="00AF2172" w:rsidTr="00AD775B">
        <w:tc>
          <w:tcPr>
            <w:tcW w:w="10632" w:type="dxa"/>
            <w:gridSpan w:val="4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AF2172" w:rsidRPr="00AF2172" w:rsidTr="00AD775B">
        <w:tc>
          <w:tcPr>
            <w:tcW w:w="709" w:type="dxa"/>
          </w:tcPr>
          <w:p w:rsidR="00CF0016" w:rsidRPr="00AF2172" w:rsidRDefault="00CF001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AF2172" w:rsidRDefault="00AA14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1 039,20</w:t>
            </w:r>
          </w:p>
        </w:tc>
      </w:tr>
      <w:tr w:rsidR="00AF2172" w:rsidRPr="00AF2172" w:rsidTr="00AD775B">
        <w:tc>
          <w:tcPr>
            <w:tcW w:w="10632" w:type="dxa"/>
            <w:gridSpan w:val="4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AF2172" w:rsidRPr="00AF2172" w:rsidTr="00AD775B">
        <w:tc>
          <w:tcPr>
            <w:tcW w:w="709" w:type="dxa"/>
          </w:tcPr>
          <w:p w:rsidR="00CF0016" w:rsidRPr="00AF2172" w:rsidRDefault="00CF001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AF2172" w:rsidRPr="00AF2172" w:rsidTr="00AD775B">
        <w:tc>
          <w:tcPr>
            <w:tcW w:w="709" w:type="dxa"/>
          </w:tcPr>
          <w:p w:rsidR="00CF0016" w:rsidRPr="00AF2172" w:rsidRDefault="00CF001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2172" w:rsidRPr="00AF2172" w:rsidTr="00AD775B">
        <w:tc>
          <w:tcPr>
            <w:tcW w:w="10632" w:type="dxa"/>
            <w:gridSpan w:val="4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AF2172" w:rsidRPr="00AF2172" w:rsidTr="00D026B0">
        <w:tc>
          <w:tcPr>
            <w:tcW w:w="709" w:type="dxa"/>
            <w:shd w:val="clear" w:color="auto" w:fill="auto"/>
          </w:tcPr>
          <w:p w:rsidR="00CF0016" w:rsidRPr="00AF2172" w:rsidRDefault="00CF001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F2172" w:rsidRDefault="00BE6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AF2172" w:rsidRPr="00AF2172" w:rsidTr="00D026B0">
        <w:tc>
          <w:tcPr>
            <w:tcW w:w="709" w:type="dxa"/>
            <w:shd w:val="clear" w:color="auto" w:fill="auto"/>
          </w:tcPr>
          <w:p w:rsidR="00CF0016" w:rsidRPr="00AF2172" w:rsidRDefault="00CF001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F2172" w:rsidRDefault="00BE6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F2172" w:rsidRPr="00AF2172" w:rsidTr="00D026B0">
        <w:tc>
          <w:tcPr>
            <w:tcW w:w="709" w:type="dxa"/>
            <w:shd w:val="clear" w:color="auto" w:fill="auto"/>
          </w:tcPr>
          <w:p w:rsidR="00CF0016" w:rsidRPr="00AF2172" w:rsidRDefault="00CF001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F2172" w:rsidRDefault="00BE6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F2172" w:rsidRPr="00AF2172" w:rsidTr="00D026B0">
        <w:tc>
          <w:tcPr>
            <w:tcW w:w="10632" w:type="dxa"/>
            <w:gridSpan w:val="4"/>
            <w:shd w:val="clear" w:color="auto" w:fill="auto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AF2172" w:rsidRPr="00AF2172" w:rsidTr="00C51170">
        <w:tc>
          <w:tcPr>
            <w:tcW w:w="709" w:type="dxa"/>
            <w:shd w:val="clear" w:color="auto" w:fill="auto"/>
          </w:tcPr>
          <w:p w:rsidR="00CF0016" w:rsidRPr="00AF2172" w:rsidRDefault="00425430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AF2172" w:rsidRPr="00AF2172" w:rsidTr="00C51170">
        <w:tc>
          <w:tcPr>
            <w:tcW w:w="709" w:type="dxa"/>
            <w:shd w:val="clear" w:color="auto" w:fill="auto"/>
          </w:tcPr>
          <w:p w:rsidR="00CF0016" w:rsidRPr="00AF2172" w:rsidRDefault="00425430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F2172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AF2172" w:rsidRPr="00AF2172" w:rsidTr="00D026B0">
        <w:tc>
          <w:tcPr>
            <w:tcW w:w="709" w:type="dxa"/>
            <w:shd w:val="clear" w:color="auto" w:fill="auto"/>
          </w:tcPr>
          <w:p w:rsidR="00CF0016" w:rsidRPr="00AF2172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246" w:type="dxa"/>
            <w:shd w:val="clear" w:color="auto" w:fill="auto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F2172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AF2172" w:rsidRPr="00AF2172" w:rsidTr="00C51170">
        <w:tc>
          <w:tcPr>
            <w:tcW w:w="709" w:type="dxa"/>
            <w:shd w:val="clear" w:color="auto" w:fill="auto"/>
          </w:tcPr>
          <w:p w:rsidR="00CF0016" w:rsidRPr="00AF2172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AF2172" w:rsidRPr="00AF2172" w:rsidTr="00C51170">
        <w:tc>
          <w:tcPr>
            <w:tcW w:w="709" w:type="dxa"/>
            <w:shd w:val="clear" w:color="auto" w:fill="auto"/>
          </w:tcPr>
          <w:p w:rsidR="00CF0016" w:rsidRPr="00AF2172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F2172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07.06.2016</w:t>
            </w:r>
            <w:r w:rsidR="00C51170"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F2172" w:rsidRPr="00AF2172" w:rsidTr="00C51170">
        <w:tc>
          <w:tcPr>
            <w:tcW w:w="709" w:type="dxa"/>
            <w:shd w:val="clear" w:color="auto" w:fill="auto"/>
          </w:tcPr>
          <w:p w:rsidR="00CF0016" w:rsidRPr="00AF2172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B5A12" w:rsidRPr="00AF217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F2172" w:rsidRDefault="001A5C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7340D7" w:rsidRPr="00AF2172">
              <w:rPr>
                <w:rFonts w:ascii="Times New Roman" w:hAnsi="Times New Roman" w:cs="Times New Roman"/>
                <w:sz w:val="28"/>
                <w:szCs w:val="28"/>
              </w:rPr>
              <w:t>.06</w:t>
            </w:r>
            <w:r w:rsidR="00C51170" w:rsidRPr="00AF2172">
              <w:rPr>
                <w:rFonts w:ascii="Times New Roman" w:hAnsi="Times New Roman" w:cs="Times New Roman"/>
                <w:sz w:val="28"/>
                <w:szCs w:val="28"/>
              </w:rPr>
              <w:t>.2020 г.</w:t>
            </w:r>
          </w:p>
        </w:tc>
      </w:tr>
      <w:tr w:rsidR="00AF2172" w:rsidRPr="00AF2172" w:rsidTr="00D026B0">
        <w:tc>
          <w:tcPr>
            <w:tcW w:w="709" w:type="dxa"/>
            <w:shd w:val="clear" w:color="auto" w:fill="auto"/>
          </w:tcPr>
          <w:p w:rsidR="00CF0016" w:rsidRPr="00AF2172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AF2172" w:rsidRPr="00AF2172" w:rsidTr="00D026B0">
        <w:tc>
          <w:tcPr>
            <w:tcW w:w="709" w:type="dxa"/>
            <w:shd w:val="clear" w:color="auto" w:fill="auto"/>
          </w:tcPr>
          <w:p w:rsidR="00CF0016" w:rsidRPr="00AF2172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F2172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AF2172" w:rsidRPr="00AF2172" w:rsidTr="00D026B0">
        <w:tc>
          <w:tcPr>
            <w:tcW w:w="709" w:type="dxa"/>
            <w:shd w:val="clear" w:color="auto" w:fill="auto"/>
          </w:tcPr>
          <w:p w:rsidR="00CF0016" w:rsidRPr="00AF2172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F2172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AF2172" w:rsidRPr="00AF2172" w:rsidTr="00D026B0">
        <w:tc>
          <w:tcPr>
            <w:tcW w:w="709" w:type="dxa"/>
            <w:shd w:val="clear" w:color="auto" w:fill="auto"/>
          </w:tcPr>
          <w:p w:rsidR="00CF0016" w:rsidRPr="00AF2172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F2172" w:rsidRPr="00AF2172" w:rsidTr="00D026B0">
        <w:tc>
          <w:tcPr>
            <w:tcW w:w="709" w:type="dxa"/>
            <w:shd w:val="clear" w:color="auto" w:fill="auto"/>
          </w:tcPr>
          <w:p w:rsidR="00CF0016" w:rsidRPr="00AF2172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F2172" w:rsidRDefault="001A5C6F" w:rsidP="006041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01.11.2012</w:t>
            </w:r>
            <w:r w:rsidR="00D026B0"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F2172" w:rsidRPr="00AF2172" w:rsidTr="00D026B0">
        <w:tc>
          <w:tcPr>
            <w:tcW w:w="709" w:type="dxa"/>
            <w:shd w:val="clear" w:color="auto" w:fill="auto"/>
          </w:tcPr>
          <w:p w:rsidR="00CF0016" w:rsidRPr="00AF2172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B5A12" w:rsidRPr="00AF217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F2172" w:rsidRDefault="001A5C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31.10.2022</w:t>
            </w:r>
            <w:r w:rsidR="00D026B0"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F2172" w:rsidRPr="00AF2172" w:rsidTr="00C51170">
        <w:tc>
          <w:tcPr>
            <w:tcW w:w="709" w:type="dxa"/>
            <w:shd w:val="clear" w:color="auto" w:fill="auto"/>
          </w:tcPr>
          <w:p w:rsidR="00CF0016" w:rsidRPr="00AF2172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AF2172" w:rsidRPr="00AF2172" w:rsidTr="00C51170">
        <w:tc>
          <w:tcPr>
            <w:tcW w:w="709" w:type="dxa"/>
            <w:shd w:val="clear" w:color="auto" w:fill="auto"/>
          </w:tcPr>
          <w:p w:rsidR="00CF0016" w:rsidRPr="00AF2172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F2172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AF2172" w:rsidRPr="00AF2172" w:rsidTr="00D026B0">
        <w:tc>
          <w:tcPr>
            <w:tcW w:w="709" w:type="dxa"/>
            <w:shd w:val="clear" w:color="auto" w:fill="auto"/>
          </w:tcPr>
          <w:p w:rsidR="00CF0016" w:rsidRPr="00AF2172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F2172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AF2172" w:rsidRPr="00AF2172" w:rsidTr="00C51170">
        <w:tc>
          <w:tcPr>
            <w:tcW w:w="709" w:type="dxa"/>
            <w:shd w:val="clear" w:color="auto" w:fill="auto"/>
          </w:tcPr>
          <w:p w:rsidR="00CF0016" w:rsidRPr="00AF2172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F2172" w:rsidRDefault="00C511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AF2172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AF2172" w:rsidRPr="00AF2172" w:rsidTr="00C51170">
        <w:tc>
          <w:tcPr>
            <w:tcW w:w="709" w:type="dxa"/>
            <w:shd w:val="clear" w:color="auto" w:fill="auto"/>
          </w:tcPr>
          <w:p w:rsidR="00CF0016" w:rsidRPr="00AF2172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F2172" w:rsidRDefault="00C511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AF2172" w:rsidRPr="00AF2172" w:rsidTr="00C51170">
        <w:tc>
          <w:tcPr>
            <w:tcW w:w="709" w:type="dxa"/>
            <w:shd w:val="clear" w:color="auto" w:fill="auto"/>
          </w:tcPr>
          <w:p w:rsidR="00CF0016" w:rsidRPr="00AF2172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B5A12" w:rsidRPr="00AF217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F2172" w:rsidRDefault="00EE22BD" w:rsidP="00EE2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C51170" w:rsidRPr="00AF217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C51170" w:rsidRPr="00AF2172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51170"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F2172" w:rsidRPr="00AF2172" w:rsidTr="00AD775B">
        <w:tc>
          <w:tcPr>
            <w:tcW w:w="10632" w:type="dxa"/>
            <w:gridSpan w:val="4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AF2172" w:rsidRPr="00AF2172" w:rsidTr="00AD775B">
        <w:tc>
          <w:tcPr>
            <w:tcW w:w="709" w:type="dxa"/>
          </w:tcPr>
          <w:p w:rsidR="00CF0016" w:rsidRPr="00AF2172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AF2172" w:rsidRPr="00AF2172" w:rsidTr="00C51170">
        <w:tc>
          <w:tcPr>
            <w:tcW w:w="709" w:type="dxa"/>
            <w:shd w:val="clear" w:color="auto" w:fill="auto"/>
          </w:tcPr>
          <w:p w:rsidR="00CF0016" w:rsidRPr="00AF2172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AF2172" w:rsidRDefault="00C511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F2172" w:rsidRPr="00AF2172" w:rsidTr="00AD775B">
        <w:tc>
          <w:tcPr>
            <w:tcW w:w="10632" w:type="dxa"/>
            <w:gridSpan w:val="4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AF2172" w:rsidRPr="00AF2172" w:rsidTr="00AD775B">
        <w:tc>
          <w:tcPr>
            <w:tcW w:w="709" w:type="dxa"/>
          </w:tcPr>
          <w:p w:rsidR="00CF0016" w:rsidRPr="00AF2172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AF2172" w:rsidRPr="00AF2172" w:rsidTr="00AD775B">
        <w:tc>
          <w:tcPr>
            <w:tcW w:w="10632" w:type="dxa"/>
            <w:gridSpan w:val="4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AF2172" w:rsidRPr="00AF2172" w:rsidTr="00AD775B">
        <w:tc>
          <w:tcPr>
            <w:tcW w:w="709" w:type="dxa"/>
          </w:tcPr>
          <w:p w:rsidR="00CF0016" w:rsidRPr="00AF2172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AF2172" w:rsidRPr="00AF2172" w:rsidTr="00AD775B">
        <w:tc>
          <w:tcPr>
            <w:tcW w:w="10632" w:type="dxa"/>
            <w:gridSpan w:val="4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AF2172" w:rsidRPr="00AF2172" w:rsidTr="00AD775B">
        <w:tc>
          <w:tcPr>
            <w:tcW w:w="709" w:type="dxa"/>
          </w:tcPr>
          <w:p w:rsidR="00CF0016" w:rsidRPr="00AF2172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AF2172" w:rsidRPr="00AF2172" w:rsidTr="00AD775B">
        <w:tc>
          <w:tcPr>
            <w:tcW w:w="10632" w:type="dxa"/>
            <w:gridSpan w:val="4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AF2172" w:rsidRPr="00AF2172" w:rsidTr="00AD775B">
        <w:tc>
          <w:tcPr>
            <w:tcW w:w="709" w:type="dxa"/>
          </w:tcPr>
          <w:p w:rsidR="00CF0016" w:rsidRPr="00AF2172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AF2172" w:rsidRPr="00AF2172" w:rsidTr="00AD775B">
        <w:tc>
          <w:tcPr>
            <w:tcW w:w="709" w:type="dxa"/>
          </w:tcPr>
          <w:p w:rsidR="00CF0016" w:rsidRPr="00AF2172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AF2172" w:rsidRPr="00AF2172" w:rsidTr="00AD775B">
        <w:tc>
          <w:tcPr>
            <w:tcW w:w="10632" w:type="dxa"/>
            <w:gridSpan w:val="4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AF2172" w:rsidRPr="00AF2172" w:rsidTr="00AD775B">
        <w:tc>
          <w:tcPr>
            <w:tcW w:w="709" w:type="dxa"/>
          </w:tcPr>
          <w:p w:rsidR="00CF0016" w:rsidRPr="00AF2172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F2172" w:rsidRDefault="00D12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AF2172" w:rsidRPr="00AF2172" w:rsidTr="00AD775B">
        <w:tc>
          <w:tcPr>
            <w:tcW w:w="10632" w:type="dxa"/>
            <w:gridSpan w:val="4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AF2172" w:rsidRPr="00AF2172" w:rsidTr="00AD775B">
        <w:tc>
          <w:tcPr>
            <w:tcW w:w="709" w:type="dxa"/>
          </w:tcPr>
          <w:p w:rsidR="00CF0016" w:rsidRPr="00AF2172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F2172" w:rsidRDefault="00D12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AF2172" w:rsidRPr="00AF2172" w:rsidTr="00AD775B">
        <w:tc>
          <w:tcPr>
            <w:tcW w:w="10632" w:type="dxa"/>
            <w:gridSpan w:val="4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AF2172" w:rsidRPr="00AF2172" w:rsidTr="00AD775B">
        <w:tc>
          <w:tcPr>
            <w:tcW w:w="709" w:type="dxa"/>
          </w:tcPr>
          <w:p w:rsidR="00CF0016" w:rsidRPr="00AF2172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F2172" w:rsidRDefault="00D12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AF2172" w:rsidRPr="00AF2172" w:rsidTr="00AD775B">
        <w:tc>
          <w:tcPr>
            <w:tcW w:w="10632" w:type="dxa"/>
            <w:gridSpan w:val="4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AF2172" w:rsidRPr="00AF2172" w:rsidTr="00AD775B">
        <w:tc>
          <w:tcPr>
            <w:tcW w:w="709" w:type="dxa"/>
          </w:tcPr>
          <w:p w:rsidR="00CF0016" w:rsidRPr="00AF2172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F2172" w:rsidRDefault="00D12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AF2172" w:rsidRPr="00AF2172" w:rsidTr="00AD775B">
        <w:tc>
          <w:tcPr>
            <w:tcW w:w="10632" w:type="dxa"/>
            <w:gridSpan w:val="4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AF2172" w:rsidRPr="00AF2172" w:rsidTr="00AD775B">
        <w:tc>
          <w:tcPr>
            <w:tcW w:w="709" w:type="dxa"/>
          </w:tcPr>
          <w:p w:rsidR="00CF0016" w:rsidRPr="00AF2172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F217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412B85" w:rsidRPr="00AF2172" w:rsidRDefault="00A93B0E" w:rsidP="00BB5A12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AF2172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AF2172" w:rsidRPr="00AF2172" w:rsidTr="00830B09">
        <w:tc>
          <w:tcPr>
            <w:tcW w:w="709" w:type="dxa"/>
          </w:tcPr>
          <w:p w:rsidR="00595FCF" w:rsidRPr="00AF217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AF217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AF217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AF217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F2172" w:rsidRPr="00AF2172" w:rsidTr="00830B09">
        <w:tc>
          <w:tcPr>
            <w:tcW w:w="709" w:type="dxa"/>
          </w:tcPr>
          <w:p w:rsidR="00595FCF" w:rsidRPr="00AF2172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AF217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AF217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AF2172" w:rsidRDefault="00411C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3E049D"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BB5A12"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595FCF" w:rsidRPr="00AF2172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AF217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F217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F2172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AF2172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595FCF" w:rsidRPr="00AF2172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AF217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AF217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F2172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595FCF" w:rsidRPr="00AF2172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AF217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AF217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AF2172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595FCF" w:rsidRPr="00AF2172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AF217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F217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F2172" w:rsidRDefault="00BB5A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595FCF" w:rsidRPr="00AF2172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AF217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F217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F217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595FCF" w:rsidRPr="00AF2172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AF217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F217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F217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595FCF" w:rsidRPr="00AF2172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AF217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F217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F2172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595FCF" w:rsidRPr="00AF2172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AF217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F217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F2172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AF2172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595FCF" w:rsidRPr="00AF2172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AF217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AF217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F217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595FCF" w:rsidRPr="00AF2172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AF217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AF217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AF2172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AF21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B5A12" w:rsidRPr="00AF217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595FCF" w:rsidRPr="00AF2172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95FCF" w:rsidRPr="00AF217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F217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F2172" w:rsidRDefault="00BB5A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595FCF" w:rsidRPr="00AF2172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95FCF" w:rsidRPr="00AF217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F217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F217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595FCF" w:rsidRPr="00AF2172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595FCF" w:rsidRPr="00AF217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F217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F2172" w:rsidRDefault="00EA29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D61DB8" w:rsidRPr="00AF2172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D61DB8" w:rsidRPr="00AF217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AF217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AF217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595FCF" w:rsidRPr="00AF2172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246" w:type="dxa"/>
            <w:shd w:val="clear" w:color="auto" w:fill="auto"/>
          </w:tcPr>
          <w:p w:rsidR="00595FCF" w:rsidRPr="00AF217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F217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F217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595FCF" w:rsidRPr="00AF2172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95FCF" w:rsidRPr="00AF217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AF217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F217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595FCF" w:rsidRPr="00AF2172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95FCF" w:rsidRPr="00AF217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AF217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AF2172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B5A12" w:rsidRPr="00AF217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595FCF" w:rsidRPr="00AF2172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95FCF" w:rsidRPr="00AF217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F217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F2172" w:rsidRDefault="00BB5A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595FCF" w:rsidRPr="00AF2172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95FCF" w:rsidRPr="00AF217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F217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F217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595FCF" w:rsidRPr="00AF2172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95FCF" w:rsidRPr="00AF217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F217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F2172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D61DB8" w:rsidRPr="00AF2172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D61DB8" w:rsidRPr="00AF217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AF217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AF217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D61DB8" w:rsidRPr="00AF2172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D61DB8" w:rsidRPr="00AF217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AF217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AF217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D61DB8" w:rsidRPr="00AF2172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D61DB8" w:rsidRPr="00AF217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61DB8" w:rsidRPr="00AF217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AF217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D61DB8" w:rsidRPr="00AF2172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D61DB8" w:rsidRPr="00AF217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D61DB8" w:rsidRPr="00AF217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AF2172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D61DB8" w:rsidRPr="00AF217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D61DB8" w:rsidRPr="00AF2172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D61DB8" w:rsidRPr="00AF217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AF217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AF217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D61DB8" w:rsidRPr="00AF2172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D61DB8" w:rsidRPr="00AF217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AF217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AF217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D61DB8" w:rsidRPr="00AF2172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D61DB8" w:rsidRPr="00AF217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AF217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AF217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D61DB8" w:rsidRPr="00AF2172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D61DB8" w:rsidRPr="00AF217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AF217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AF217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D61DB8" w:rsidRPr="00AF2172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D61DB8" w:rsidRPr="00AF217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AF217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AF217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D61DB8" w:rsidRPr="00AF2172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D61DB8" w:rsidRPr="00AF217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61DB8" w:rsidRPr="00AF217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AF217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D61DB8" w:rsidRPr="00AF2172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D61DB8" w:rsidRPr="00AF217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D61DB8" w:rsidRPr="00AF217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AF2172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D61DB8" w:rsidRPr="00AF2172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D61DB8" w:rsidRPr="00AF2172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D61DB8" w:rsidRPr="00AF217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AF217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AF217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D61DB8" w:rsidRPr="00AF2172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D61DB8" w:rsidRPr="00AF217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AF217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AF217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D61DB8" w:rsidRPr="00AF2172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D61DB8" w:rsidRPr="00AF217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AF217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AF217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D61DB8" w:rsidRPr="00AF2172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D61DB8" w:rsidRPr="00AF217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AF217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AF217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3A0C87" w:rsidRPr="00AF2172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52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3A0C87" w:rsidRPr="00AF2172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3A0C87" w:rsidRPr="00AF2172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3A0C87" w:rsidRPr="00AF2172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3A0C87" w:rsidRPr="00AF2172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3A0C87" w:rsidRPr="00AF2172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3A0C87" w:rsidRPr="00AF2172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3A0C87" w:rsidRPr="00AF2172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3A0C87" w:rsidRPr="00AF2172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3A0C87" w:rsidRPr="00AF2172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3A0C87" w:rsidRPr="00AF2172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3A0C87" w:rsidRPr="00AF2172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3A0C87" w:rsidRPr="00AF2172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3A0C87" w:rsidRPr="00AF2172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3A0C87" w:rsidRPr="00AF2172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3A0C87" w:rsidRPr="00AF2172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3A0C87" w:rsidRPr="00AF2172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3A0C87" w:rsidRPr="00AF2172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3A0C87" w:rsidRPr="00AF2172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3A0C87" w:rsidRPr="00AF2172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3A0C87" w:rsidRPr="00AF2172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3A0C87" w:rsidRPr="00AF2172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52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3A0C87" w:rsidRPr="00AF2172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3A0C87" w:rsidRPr="00AF2172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2,69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3A0C87" w:rsidRPr="00AF2172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3A0C87" w:rsidRPr="00AF2172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3A0C87" w:rsidRPr="00AF2172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3A0C87" w:rsidRPr="00AF2172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3A0C87" w:rsidRPr="00AF2172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3A0C87" w:rsidRPr="00AF2172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3A0C87" w:rsidRPr="00AF2172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2,44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3A0C87" w:rsidRPr="00AF2172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30.03.2013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3A0C87" w:rsidRPr="00AF2172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3A0C87" w:rsidRPr="00AF2172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F2172" w:rsidRPr="00AF2172" w:rsidTr="00D61DB8">
        <w:tc>
          <w:tcPr>
            <w:tcW w:w="709" w:type="dxa"/>
            <w:shd w:val="clear" w:color="auto" w:fill="auto"/>
          </w:tcPr>
          <w:p w:rsidR="003A0C87" w:rsidRPr="00AF2172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AF2172" w:rsidRDefault="00B11EC7" w:rsidP="00B11EC7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AF2172" w:rsidRDefault="00A93B0E" w:rsidP="00DF0DB3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AF2172" w:rsidRDefault="003A1DCD" w:rsidP="00DF0DB3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AF2172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774C78" w:rsidRPr="00AF2172" w:rsidRDefault="00774C78"/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411C8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1D33EA"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через </w:t>
            </w:r>
            <w:r w:rsidRPr="00AF2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 управления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1D33EA" w:rsidRPr="00AF2172" w:rsidRDefault="007869CE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</w:t>
            </w:r>
            <w:r w:rsidR="001D33EA" w:rsidRPr="00AF2172">
              <w:rPr>
                <w:rFonts w:ascii="Times New Roman" w:hAnsi="Times New Roman" w:cs="Times New Roman"/>
                <w:sz w:val="28"/>
                <w:szCs w:val="28"/>
              </w:rPr>
              <w:t>543,20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изм.№550-р от 07.12.2018 г.)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F2172" w:rsidRPr="00AF2172" w:rsidTr="006D5712">
        <w:tc>
          <w:tcPr>
            <w:tcW w:w="10803" w:type="dxa"/>
            <w:gridSpan w:val="4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1 564,54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</w:t>
            </w:r>
            <w:r w:rsidRPr="00AF2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энергетического комплекса и тарифного регулирования Вологодской области (с изм.№99-р от 25.04.2019 г.)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F2172" w:rsidRPr="00AF2172" w:rsidTr="006D5712">
        <w:tc>
          <w:tcPr>
            <w:tcW w:w="10803" w:type="dxa"/>
            <w:gridSpan w:val="4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4,51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№35020210005372 от 01.01.2019 г.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C55E0D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AF2172" w:rsidRPr="00AF2172" w:rsidTr="006D5712">
        <w:tc>
          <w:tcPr>
            <w:tcW w:w="10803" w:type="dxa"/>
            <w:gridSpan w:val="4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4,67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№35020210005372 от 01.01.2019 г.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C55E0D" w:rsidRPr="00AF2172" w:rsidRDefault="00C55E0D" w:rsidP="00C55E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C55E0D" w:rsidRPr="00AF2172" w:rsidRDefault="00C55E0D" w:rsidP="00C55E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55E0D" w:rsidRPr="00AF2172" w:rsidRDefault="00C55E0D" w:rsidP="00C55E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5E0D" w:rsidRPr="00AF2172" w:rsidRDefault="00C55E0D" w:rsidP="00C55E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C55E0D" w:rsidRPr="00AF2172" w:rsidRDefault="00C55E0D" w:rsidP="00C55E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C55E0D" w:rsidRPr="00AF2172" w:rsidRDefault="00C55E0D" w:rsidP="00C55E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C55E0D" w:rsidRPr="00AF2172" w:rsidRDefault="00C55E0D" w:rsidP="00C55E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C55E0D" w:rsidRPr="00AF2172" w:rsidRDefault="00C55E0D" w:rsidP="00C55E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C55E0D" w:rsidRPr="00AF2172" w:rsidRDefault="00C55E0D" w:rsidP="00C55E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C55E0D" w:rsidRPr="00AF2172" w:rsidRDefault="00C55E0D" w:rsidP="00C55E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55E0D" w:rsidRPr="00AF2172" w:rsidRDefault="00C55E0D" w:rsidP="00C55E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55E0D" w:rsidRPr="00AF2172" w:rsidRDefault="00C55E0D" w:rsidP="00C55E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AF2172" w:rsidRPr="00AF2172" w:rsidTr="006D5712">
        <w:tc>
          <w:tcPr>
            <w:tcW w:w="10803" w:type="dxa"/>
            <w:gridSpan w:val="4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30.05.2017 г. 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9E1B2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1D33EA" w:rsidRPr="00AF2172" w:rsidRDefault="001D33EA" w:rsidP="009E1B2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изм.№550-р от 07.12.2018 г.)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01.01.2019 г. 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AF2172" w:rsidRPr="00AF2172" w:rsidTr="006D5712">
        <w:tc>
          <w:tcPr>
            <w:tcW w:w="10803" w:type="dxa"/>
            <w:gridSpan w:val="4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30.05.2017 г.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1D33EA" w:rsidRPr="00AF2172" w:rsidRDefault="001D33EA" w:rsidP="00FC0D6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изм.№99-р от 25.04.2019 г.)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AF2172" w:rsidRPr="00AF2172" w:rsidTr="006D5712">
        <w:tc>
          <w:tcPr>
            <w:tcW w:w="10803" w:type="dxa"/>
            <w:gridSpan w:val="4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</w:t>
            </w:r>
            <w:r w:rsidRPr="00AF2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топливно-энергетического комплекса и тарифного регулирования Вологодской области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AF2172" w:rsidRPr="00AF2172" w:rsidTr="006D5712">
        <w:tc>
          <w:tcPr>
            <w:tcW w:w="10803" w:type="dxa"/>
            <w:gridSpan w:val="4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1D33EA" w:rsidRPr="00AF2172" w:rsidRDefault="00FC0D67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</w:t>
            </w:r>
            <w:r w:rsidR="001D33EA"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РФ №354 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топливно-энергетического комплекса и тарифного </w:t>
            </w:r>
            <w:r w:rsidRPr="00AF2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регулирования Вологодской области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AF2172" w:rsidRPr="00AF2172" w:rsidTr="006D5712">
        <w:tc>
          <w:tcPr>
            <w:tcW w:w="10803" w:type="dxa"/>
            <w:gridSpan w:val="4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89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4B348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F2172" w:rsidRPr="00AF2172" w:rsidTr="006D5712">
        <w:tc>
          <w:tcPr>
            <w:tcW w:w="10803" w:type="dxa"/>
            <w:gridSpan w:val="4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1D33EA" w:rsidRPr="00AF2172" w:rsidRDefault="001D33EA" w:rsidP="004B348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</w:t>
            </w:r>
            <w:r w:rsidRPr="00AF2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«Вологдагорводоканал» ИНН/КПП 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105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F2172" w:rsidRPr="00AF2172" w:rsidTr="006D5712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1D33EA" w:rsidRPr="00AF2172" w:rsidRDefault="001D33EA" w:rsidP="004B348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4B3483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800,93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1D33EA" w:rsidRPr="00AF2172" w:rsidRDefault="001D33EA" w:rsidP="004B348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№665-р Департамент топливно-энергетического комплекса и тарифного </w:t>
            </w:r>
            <w:r w:rsidRPr="00AF2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регулирования Вологодской области 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118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F2172" w:rsidRPr="00AF2172" w:rsidTr="006D5712">
        <w:tc>
          <w:tcPr>
            <w:tcW w:w="10803" w:type="dxa"/>
            <w:gridSpan w:val="4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4B3483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567,17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1D33EA" w:rsidRPr="00AF2172" w:rsidRDefault="001D33EA" w:rsidP="004B348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bookmarkStart w:id="0" w:name="_GoBack"/>
            <w:bookmarkEnd w:id="0"/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10008972/352501001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Приказ №665-р Департамент топливно-энергетического комплекса и тарифного регулирования Вологодской области (с изм.№165-р от 11.06.2019 г.)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AF2172" w:rsidRPr="00AF2172" w:rsidTr="006D5712">
        <w:tc>
          <w:tcPr>
            <w:tcW w:w="709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33EA" w:rsidRPr="00AF2172" w:rsidRDefault="001D33EA" w:rsidP="006D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F2172" w:rsidRPr="00AF2172" w:rsidTr="006D5712">
        <w:tc>
          <w:tcPr>
            <w:tcW w:w="10803" w:type="dxa"/>
            <w:gridSpan w:val="4"/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F2172" w:rsidRPr="00AF2172" w:rsidTr="006D5712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коммунальной услуги (дата, номер, </w:t>
            </w:r>
            <w:r w:rsidRPr="00AF2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1D33EA" w:rsidRPr="00AF2172" w:rsidRDefault="001D33EA" w:rsidP="006D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</w:t>
            </w:r>
            <w:r w:rsidRPr="00AF2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энергетического комплекса и тарифного регулирования Вологодской области</w:t>
            </w:r>
          </w:p>
        </w:tc>
      </w:tr>
    </w:tbl>
    <w:p w:rsidR="00DF0DB3" w:rsidRPr="00AF2172" w:rsidRDefault="00DF0DB3"/>
    <w:p w:rsidR="006D386C" w:rsidRPr="00AF2172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AF2172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AF2172" w:rsidRDefault="00EA293E" w:rsidP="00EA293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F2172">
        <w:rPr>
          <w:rFonts w:ascii="Times New Roman" w:hAnsi="Times New Roman" w:cs="Times New Roman"/>
          <w:i/>
          <w:sz w:val="28"/>
          <w:szCs w:val="28"/>
          <w:u w:val="single"/>
        </w:rPr>
        <w:t xml:space="preserve">Общее имущество многоквартирного дома не используется </w:t>
      </w:r>
    </w:p>
    <w:p w:rsidR="00EA293E" w:rsidRPr="00AF2172" w:rsidRDefault="00EA293E" w:rsidP="00EA293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AF2172" w:rsidRPr="00AF2172" w:rsidTr="00AD775B">
        <w:tc>
          <w:tcPr>
            <w:tcW w:w="709" w:type="dxa"/>
          </w:tcPr>
          <w:p w:rsidR="006D386C" w:rsidRPr="00AF2172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AF2172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AF2172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AF2172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F2172" w:rsidRPr="00AF2172" w:rsidTr="00AD775B">
        <w:tc>
          <w:tcPr>
            <w:tcW w:w="709" w:type="dxa"/>
          </w:tcPr>
          <w:p w:rsidR="006D386C" w:rsidRPr="00AF2172" w:rsidRDefault="00C55E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AF21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AF21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F2172" w:rsidRDefault="00411C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3E049D"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F2172" w:rsidRPr="00AF2172" w:rsidTr="00AD775B">
        <w:tc>
          <w:tcPr>
            <w:tcW w:w="709" w:type="dxa"/>
          </w:tcPr>
          <w:p w:rsidR="006D386C" w:rsidRPr="00AF2172" w:rsidRDefault="006D386C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AF21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AF21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F2172" w:rsidRDefault="00EA29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F2172" w:rsidRPr="00AF2172" w:rsidTr="00AD775B">
        <w:tc>
          <w:tcPr>
            <w:tcW w:w="709" w:type="dxa"/>
          </w:tcPr>
          <w:p w:rsidR="006D386C" w:rsidRPr="00AF2172" w:rsidRDefault="006D386C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AF21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AF21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F21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AF2172" w:rsidRPr="00AF2172" w:rsidTr="00AD775B">
        <w:tc>
          <w:tcPr>
            <w:tcW w:w="709" w:type="dxa"/>
          </w:tcPr>
          <w:p w:rsidR="006D386C" w:rsidRPr="00AF2172" w:rsidRDefault="006D386C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AF21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AF21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F21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F2172" w:rsidRPr="00AF2172" w:rsidTr="00AD775B">
        <w:tc>
          <w:tcPr>
            <w:tcW w:w="10632" w:type="dxa"/>
            <w:gridSpan w:val="4"/>
          </w:tcPr>
          <w:p w:rsidR="006D386C" w:rsidRPr="00AF21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AF2172" w:rsidRPr="00AF2172" w:rsidTr="00AD775B">
        <w:tc>
          <w:tcPr>
            <w:tcW w:w="709" w:type="dxa"/>
          </w:tcPr>
          <w:p w:rsidR="006D386C" w:rsidRPr="00AF2172" w:rsidRDefault="006D386C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AF21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AF21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F21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F2172" w:rsidRPr="00AF2172" w:rsidTr="00AD775B">
        <w:tc>
          <w:tcPr>
            <w:tcW w:w="709" w:type="dxa"/>
          </w:tcPr>
          <w:p w:rsidR="006D386C" w:rsidRPr="00AF2172" w:rsidRDefault="006D386C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AF21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AF21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F21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F2172" w:rsidRPr="00AF2172" w:rsidTr="00AD775B">
        <w:tc>
          <w:tcPr>
            <w:tcW w:w="709" w:type="dxa"/>
          </w:tcPr>
          <w:p w:rsidR="006D386C" w:rsidRPr="00AF2172" w:rsidRDefault="006D386C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AF21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AF21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F21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F2172" w:rsidRPr="00AF2172" w:rsidTr="00AD775B">
        <w:tc>
          <w:tcPr>
            <w:tcW w:w="709" w:type="dxa"/>
          </w:tcPr>
          <w:p w:rsidR="006D386C" w:rsidRPr="00AF2172" w:rsidRDefault="006D386C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AF21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AF21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F21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F2172" w:rsidRPr="00AF2172" w:rsidTr="00AD775B">
        <w:tc>
          <w:tcPr>
            <w:tcW w:w="709" w:type="dxa"/>
          </w:tcPr>
          <w:p w:rsidR="006D386C" w:rsidRPr="00AF2172" w:rsidRDefault="006D386C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AF21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AF21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AF21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F2172" w:rsidRPr="00AF2172" w:rsidTr="00AD775B">
        <w:tc>
          <w:tcPr>
            <w:tcW w:w="709" w:type="dxa"/>
          </w:tcPr>
          <w:p w:rsidR="006D386C" w:rsidRPr="00AF2172" w:rsidRDefault="006D386C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AF21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AF21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F217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AF2172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AF2172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AF2172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Pr="00AF2172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AF2172" w:rsidRPr="00AF2172" w:rsidTr="00EA293E">
        <w:tc>
          <w:tcPr>
            <w:tcW w:w="709" w:type="dxa"/>
          </w:tcPr>
          <w:p w:rsidR="00071E6F" w:rsidRPr="00AF2172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AF2172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AF2172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AF2172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F2172" w:rsidRPr="00AF2172" w:rsidTr="00EA293E">
        <w:tc>
          <w:tcPr>
            <w:tcW w:w="709" w:type="dxa"/>
          </w:tcPr>
          <w:p w:rsidR="00071E6F" w:rsidRPr="00AF2172" w:rsidRDefault="00C55E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AF217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AF217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AF2172" w:rsidRDefault="00411C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3E049D"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F2172" w:rsidRPr="00AF2172" w:rsidTr="00EA293E">
        <w:tc>
          <w:tcPr>
            <w:tcW w:w="10774" w:type="dxa"/>
            <w:gridSpan w:val="4"/>
          </w:tcPr>
          <w:p w:rsidR="00071E6F" w:rsidRPr="00AF217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AF2172" w:rsidRPr="00AF2172" w:rsidTr="00EA293E">
        <w:tc>
          <w:tcPr>
            <w:tcW w:w="709" w:type="dxa"/>
          </w:tcPr>
          <w:p w:rsidR="00071E6F" w:rsidRPr="00AF2172" w:rsidRDefault="00071E6F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AF217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AF217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AF2172" w:rsidRDefault="00EA29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EA293E" w:rsidRPr="00AF2172" w:rsidRDefault="00EA29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EA293E" w:rsidRPr="00AF2172" w:rsidRDefault="00EA29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AF2172" w:rsidRPr="00AF2172" w:rsidTr="00EA293E">
        <w:tc>
          <w:tcPr>
            <w:tcW w:w="709" w:type="dxa"/>
          </w:tcPr>
          <w:p w:rsidR="00071E6F" w:rsidRPr="00AF2172" w:rsidRDefault="00C55E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AF217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Размер взноса на капитальный ремонт на </w:t>
            </w:r>
            <w:r w:rsidRPr="00AF2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AF217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544" w:type="dxa"/>
          </w:tcPr>
          <w:p w:rsidR="00EA293E" w:rsidRPr="00AF2172" w:rsidRDefault="00EA29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7,80 руб.</w:t>
            </w:r>
          </w:p>
        </w:tc>
      </w:tr>
      <w:tr w:rsidR="00AF2172" w:rsidRPr="00AF2172" w:rsidTr="00EA293E">
        <w:tc>
          <w:tcPr>
            <w:tcW w:w="709" w:type="dxa"/>
          </w:tcPr>
          <w:p w:rsidR="00071E6F" w:rsidRPr="00AF2172" w:rsidRDefault="00C55E0D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246" w:type="dxa"/>
          </w:tcPr>
          <w:p w:rsidR="00071E6F" w:rsidRPr="00AF217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AF217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A293E" w:rsidRPr="00AF2172" w:rsidRDefault="00EA293E" w:rsidP="00B31D1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28.02.2014 г.</w:t>
            </w:r>
          </w:p>
          <w:p w:rsidR="00071E6F" w:rsidRPr="00AF2172" w:rsidRDefault="00071E6F" w:rsidP="00EA29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</w:tc>
      </w:tr>
      <w:tr w:rsidR="00AF2172" w:rsidRPr="00AF2172" w:rsidTr="00EA293E">
        <w:tc>
          <w:tcPr>
            <w:tcW w:w="709" w:type="dxa"/>
          </w:tcPr>
          <w:p w:rsidR="00071E6F" w:rsidRPr="00AF2172" w:rsidRDefault="00071E6F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AF217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AF217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AF2172" w:rsidRDefault="00071E6F" w:rsidP="00B31D1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 открыт в Вологодском отделении №8638 ОАО «Сбербанк России», доп. офис 8638/0213 №р/с </w:t>
            </w:r>
            <w:r w:rsidR="00B31D19" w:rsidRPr="00AF2172">
              <w:rPr>
                <w:rFonts w:ascii="Times New Roman" w:hAnsi="Times New Roman" w:cs="Times New Roman"/>
                <w:sz w:val="28"/>
                <w:szCs w:val="28"/>
              </w:rPr>
              <w:t>40604810312000000087</w:t>
            </w:r>
          </w:p>
        </w:tc>
      </w:tr>
    </w:tbl>
    <w:p w:rsidR="00E236B5" w:rsidRPr="00AF2172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AF2172" w:rsidRDefault="00C70C76" w:rsidP="00EA293E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AF2172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E236B5" w:rsidRPr="00AF2172" w:rsidRDefault="00EA293E" w:rsidP="00EA293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F2172">
        <w:rPr>
          <w:rFonts w:ascii="Times New Roman" w:hAnsi="Times New Roman" w:cs="Times New Roman"/>
          <w:i/>
          <w:sz w:val="28"/>
          <w:szCs w:val="28"/>
          <w:u w:val="single"/>
        </w:rPr>
        <w:t>В 201</w:t>
      </w:r>
      <w:r w:rsidR="00C55E0D" w:rsidRPr="00AF2172">
        <w:rPr>
          <w:rFonts w:ascii="Times New Roman" w:hAnsi="Times New Roman" w:cs="Times New Roman"/>
          <w:i/>
          <w:sz w:val="28"/>
          <w:szCs w:val="28"/>
          <w:u w:val="single"/>
        </w:rPr>
        <w:t>9</w:t>
      </w:r>
      <w:r w:rsidRPr="00AF2172">
        <w:rPr>
          <w:rFonts w:ascii="Times New Roman" w:hAnsi="Times New Roman" w:cs="Times New Roman"/>
          <w:i/>
          <w:sz w:val="28"/>
          <w:szCs w:val="28"/>
          <w:u w:val="single"/>
        </w:rPr>
        <w:t xml:space="preserve"> году общие собрания собственников не проводились </w:t>
      </w:r>
    </w:p>
    <w:p w:rsidR="00EA293E" w:rsidRPr="00AF2172" w:rsidRDefault="00EA293E" w:rsidP="00EA293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43FA2" w:rsidRPr="00AF2172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AF2172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412B85" w:rsidRPr="00AF217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AF2172" w:rsidRPr="00AF2172" w:rsidTr="00DB72BD">
        <w:tc>
          <w:tcPr>
            <w:tcW w:w="709" w:type="dxa"/>
          </w:tcPr>
          <w:p w:rsidR="005E3C0D" w:rsidRPr="00AF2172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AF2172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AF2172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AF2172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F2172" w:rsidRPr="00AF2172" w:rsidTr="00DB72BD">
        <w:tc>
          <w:tcPr>
            <w:tcW w:w="709" w:type="dxa"/>
          </w:tcPr>
          <w:p w:rsidR="005E3C0D" w:rsidRPr="00AF2172" w:rsidRDefault="00C55E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AF217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AF217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AF2172" w:rsidRDefault="00411C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3E049D"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F2172" w:rsidRPr="00AF2172" w:rsidTr="00DB72BD">
        <w:tc>
          <w:tcPr>
            <w:tcW w:w="709" w:type="dxa"/>
          </w:tcPr>
          <w:p w:rsidR="005E3C0D" w:rsidRPr="00AF2172" w:rsidRDefault="005E3C0D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AF217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AF217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AF2172" w:rsidRDefault="00EA29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  <w:r w:rsidR="00C55E0D" w:rsidRPr="00AF2172">
              <w:rPr>
                <w:rFonts w:ascii="Times New Roman" w:hAnsi="Times New Roman" w:cs="Times New Roman"/>
                <w:sz w:val="28"/>
                <w:szCs w:val="28"/>
              </w:rPr>
              <w:t>.2019</w:t>
            </w:r>
            <w:r w:rsidR="00D04F13"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F2172" w:rsidRPr="00AF2172" w:rsidTr="00DB72BD">
        <w:tc>
          <w:tcPr>
            <w:tcW w:w="709" w:type="dxa"/>
          </w:tcPr>
          <w:p w:rsidR="005E3C0D" w:rsidRPr="00AF2172" w:rsidRDefault="005E3C0D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AF217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AF217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AF2172" w:rsidRDefault="001275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31.12</w:t>
            </w:r>
            <w:r w:rsidR="00C55E0D" w:rsidRPr="00AF2172">
              <w:rPr>
                <w:rFonts w:ascii="Times New Roman" w:hAnsi="Times New Roman" w:cs="Times New Roman"/>
                <w:sz w:val="28"/>
                <w:szCs w:val="28"/>
              </w:rPr>
              <w:t>.2019</w:t>
            </w:r>
            <w:r w:rsidR="00D04F13"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F2172" w:rsidRPr="00AF2172" w:rsidTr="00AD775B">
        <w:tc>
          <w:tcPr>
            <w:tcW w:w="10632" w:type="dxa"/>
            <w:gridSpan w:val="4"/>
          </w:tcPr>
          <w:p w:rsidR="005E3C0D" w:rsidRPr="00AF217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AF2172" w:rsidRPr="00AF2172" w:rsidTr="00820EF4">
        <w:tc>
          <w:tcPr>
            <w:tcW w:w="709" w:type="dxa"/>
            <w:shd w:val="clear" w:color="auto" w:fill="auto"/>
          </w:tcPr>
          <w:p w:rsidR="005E3C0D" w:rsidRPr="00AF2172" w:rsidRDefault="005E3C0D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AF217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AF217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AF2172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2172" w:rsidRPr="00AF2172" w:rsidTr="00820EF4">
        <w:tc>
          <w:tcPr>
            <w:tcW w:w="709" w:type="dxa"/>
            <w:shd w:val="clear" w:color="auto" w:fill="auto"/>
          </w:tcPr>
          <w:p w:rsidR="005E3C0D" w:rsidRPr="00AF2172" w:rsidRDefault="005E3C0D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5E3C0D" w:rsidRPr="00AF217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AF217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F2172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2172" w:rsidRPr="00AF2172" w:rsidTr="00820EF4">
        <w:tc>
          <w:tcPr>
            <w:tcW w:w="709" w:type="dxa"/>
            <w:shd w:val="clear" w:color="auto" w:fill="auto"/>
          </w:tcPr>
          <w:p w:rsidR="005E3C0D" w:rsidRPr="00AF2172" w:rsidRDefault="005E3C0D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5E3C0D" w:rsidRPr="00AF217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AF217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F2172" w:rsidRDefault="006D5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89 850,97</w:t>
            </w:r>
          </w:p>
        </w:tc>
      </w:tr>
      <w:tr w:rsidR="00AF2172" w:rsidRPr="00AF2172" w:rsidTr="00820EF4">
        <w:tc>
          <w:tcPr>
            <w:tcW w:w="709" w:type="dxa"/>
            <w:shd w:val="clear" w:color="auto" w:fill="auto"/>
          </w:tcPr>
          <w:p w:rsidR="005E3C0D" w:rsidRPr="00AF2172" w:rsidRDefault="005E3C0D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5E3C0D" w:rsidRPr="00AF217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5E3C0D" w:rsidRPr="00AF217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F2172" w:rsidRDefault="006D5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855 113,75</w:t>
            </w:r>
          </w:p>
        </w:tc>
      </w:tr>
      <w:tr w:rsidR="00AF2172" w:rsidRPr="00AF2172" w:rsidTr="00820EF4">
        <w:tc>
          <w:tcPr>
            <w:tcW w:w="709" w:type="dxa"/>
            <w:shd w:val="clear" w:color="auto" w:fill="auto"/>
          </w:tcPr>
          <w:p w:rsidR="005E3C0D" w:rsidRPr="00AF2172" w:rsidRDefault="005E3C0D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5E3C0D" w:rsidRPr="00AF217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5E3C0D" w:rsidRPr="00AF217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F2172" w:rsidRDefault="006D5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855 113,75</w:t>
            </w:r>
          </w:p>
        </w:tc>
      </w:tr>
      <w:tr w:rsidR="00AF2172" w:rsidRPr="00AF2172" w:rsidTr="00820EF4">
        <w:tc>
          <w:tcPr>
            <w:tcW w:w="709" w:type="dxa"/>
            <w:shd w:val="clear" w:color="auto" w:fill="auto"/>
          </w:tcPr>
          <w:p w:rsidR="005E3C0D" w:rsidRPr="00AF2172" w:rsidRDefault="005E3C0D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5E3C0D" w:rsidRPr="00AF217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5E3C0D" w:rsidRPr="00AF217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F2172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2172" w:rsidRPr="00AF2172" w:rsidTr="00820EF4">
        <w:tc>
          <w:tcPr>
            <w:tcW w:w="709" w:type="dxa"/>
            <w:shd w:val="clear" w:color="auto" w:fill="auto"/>
          </w:tcPr>
          <w:p w:rsidR="005E3C0D" w:rsidRPr="00AF2172" w:rsidRDefault="006D5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5E3C0D" w:rsidRPr="00AF217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5E3C0D" w:rsidRPr="00AF217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F2172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2172" w:rsidRPr="00AF2172" w:rsidTr="00820EF4">
        <w:tc>
          <w:tcPr>
            <w:tcW w:w="709" w:type="dxa"/>
            <w:shd w:val="clear" w:color="auto" w:fill="auto"/>
          </w:tcPr>
          <w:p w:rsidR="005E3C0D" w:rsidRPr="00AF2172" w:rsidRDefault="006D5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5E3C0D" w:rsidRPr="00AF217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5E3C0D" w:rsidRPr="00AF217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F2172" w:rsidRDefault="006D5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862 727,53</w:t>
            </w:r>
          </w:p>
        </w:tc>
      </w:tr>
      <w:tr w:rsidR="00AF2172" w:rsidRPr="00AF2172" w:rsidTr="00820EF4">
        <w:tc>
          <w:tcPr>
            <w:tcW w:w="709" w:type="dxa"/>
            <w:shd w:val="clear" w:color="auto" w:fill="auto"/>
          </w:tcPr>
          <w:p w:rsidR="005E3C0D" w:rsidRPr="00AF2172" w:rsidRDefault="006D5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5E3C0D" w:rsidRPr="00AF217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AF217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F2172" w:rsidRDefault="006D5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862 727,53</w:t>
            </w:r>
          </w:p>
        </w:tc>
      </w:tr>
      <w:tr w:rsidR="00AF2172" w:rsidRPr="00AF2172" w:rsidTr="00820EF4">
        <w:tc>
          <w:tcPr>
            <w:tcW w:w="709" w:type="dxa"/>
            <w:shd w:val="clear" w:color="auto" w:fill="auto"/>
          </w:tcPr>
          <w:p w:rsidR="005E3C0D" w:rsidRPr="00AF2172" w:rsidRDefault="006D5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5101" w:type="dxa"/>
            <w:shd w:val="clear" w:color="auto" w:fill="auto"/>
          </w:tcPr>
          <w:p w:rsidR="005E3C0D" w:rsidRPr="00AF217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AF217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F2172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2172" w:rsidRPr="00AF2172" w:rsidTr="00820EF4">
        <w:tc>
          <w:tcPr>
            <w:tcW w:w="709" w:type="dxa"/>
            <w:shd w:val="clear" w:color="auto" w:fill="auto"/>
          </w:tcPr>
          <w:p w:rsidR="005E3C0D" w:rsidRPr="00AF2172" w:rsidRDefault="006D5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5E3C0D" w:rsidRPr="00AF217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5E3C0D" w:rsidRPr="00AF217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F2172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2172" w:rsidRPr="00AF2172" w:rsidTr="00820EF4">
        <w:tc>
          <w:tcPr>
            <w:tcW w:w="709" w:type="dxa"/>
            <w:shd w:val="clear" w:color="auto" w:fill="auto"/>
          </w:tcPr>
          <w:p w:rsidR="005E3C0D" w:rsidRPr="00AF2172" w:rsidRDefault="006D5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5E3C0D" w:rsidRPr="00AF217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5E3C0D" w:rsidRPr="00AF217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F2172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2172" w:rsidRPr="00AF2172" w:rsidTr="00820EF4">
        <w:tc>
          <w:tcPr>
            <w:tcW w:w="709" w:type="dxa"/>
            <w:shd w:val="clear" w:color="auto" w:fill="auto"/>
          </w:tcPr>
          <w:p w:rsidR="005E3C0D" w:rsidRPr="00AF2172" w:rsidRDefault="006D5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5E3C0D" w:rsidRPr="00AF217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5E3C0D" w:rsidRPr="00AF217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F2172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2172" w:rsidRPr="00AF2172" w:rsidTr="00820EF4">
        <w:tc>
          <w:tcPr>
            <w:tcW w:w="709" w:type="dxa"/>
            <w:shd w:val="clear" w:color="auto" w:fill="auto"/>
          </w:tcPr>
          <w:p w:rsidR="005E3C0D" w:rsidRPr="00AF2172" w:rsidRDefault="006D5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5E3C0D" w:rsidRPr="00AF217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5E3C0D" w:rsidRPr="00AF217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F2172" w:rsidRDefault="006D5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862 727,53</w:t>
            </w:r>
          </w:p>
        </w:tc>
      </w:tr>
      <w:tr w:rsidR="00AF2172" w:rsidRPr="00AF2172" w:rsidTr="00820EF4">
        <w:tc>
          <w:tcPr>
            <w:tcW w:w="709" w:type="dxa"/>
            <w:shd w:val="clear" w:color="auto" w:fill="auto"/>
          </w:tcPr>
          <w:p w:rsidR="005E3C0D" w:rsidRPr="00AF2172" w:rsidRDefault="006D5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5E3C0D" w:rsidRPr="00AF217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AF217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F2172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2172" w:rsidRPr="00AF2172" w:rsidTr="00820EF4">
        <w:tc>
          <w:tcPr>
            <w:tcW w:w="709" w:type="dxa"/>
            <w:shd w:val="clear" w:color="auto" w:fill="auto"/>
          </w:tcPr>
          <w:p w:rsidR="005E3C0D" w:rsidRPr="00AF2172" w:rsidRDefault="006D5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5E3C0D" w:rsidRPr="00AF217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AF217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F2172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2172" w:rsidRPr="00AF2172" w:rsidTr="00820EF4">
        <w:tc>
          <w:tcPr>
            <w:tcW w:w="709" w:type="dxa"/>
            <w:shd w:val="clear" w:color="auto" w:fill="auto"/>
          </w:tcPr>
          <w:p w:rsidR="005E3C0D" w:rsidRPr="00AF2172" w:rsidRDefault="006D5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5E3C0D" w:rsidRPr="00AF217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AF217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F2172" w:rsidRDefault="006D5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82 237,19</w:t>
            </w:r>
          </w:p>
        </w:tc>
      </w:tr>
      <w:tr w:rsidR="00AF2172" w:rsidRPr="00AF2172" w:rsidTr="00D026B0">
        <w:tc>
          <w:tcPr>
            <w:tcW w:w="10632" w:type="dxa"/>
            <w:gridSpan w:val="4"/>
            <w:shd w:val="clear" w:color="auto" w:fill="auto"/>
          </w:tcPr>
          <w:p w:rsidR="005E3C0D" w:rsidRPr="00AF217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D61DB8" w:rsidRPr="00AF2172" w:rsidRDefault="006D5712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D61DB8" w:rsidRPr="00AF217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Pr="00AF2172" w:rsidRDefault="00F1364C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170 414,77</w:t>
            </w:r>
            <w:r w:rsidR="003223BE"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D61DB8" w:rsidRPr="00AF217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AF2172" w:rsidRPr="00AF2172" w:rsidTr="00DB72BD">
        <w:tc>
          <w:tcPr>
            <w:tcW w:w="709" w:type="dxa"/>
            <w:shd w:val="clear" w:color="auto" w:fill="auto"/>
          </w:tcPr>
          <w:p w:rsidR="00D61DB8" w:rsidRPr="00AF2172" w:rsidRDefault="006D5712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D61DB8" w:rsidRPr="00AF217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Pr="00AF217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Pr="00AF217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2172" w:rsidRPr="00AF2172" w:rsidTr="00DB72BD">
        <w:tc>
          <w:tcPr>
            <w:tcW w:w="709" w:type="dxa"/>
            <w:shd w:val="clear" w:color="auto" w:fill="auto"/>
          </w:tcPr>
          <w:p w:rsidR="00D61DB8" w:rsidRPr="00AF2172" w:rsidRDefault="006D5712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D61DB8" w:rsidRPr="00AF217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Pr="00AF217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Pr="00AF217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D61DB8" w:rsidRPr="00AF2172" w:rsidRDefault="006D5712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D61DB8" w:rsidRPr="00AF2172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Pr="00AF2172" w:rsidRDefault="00F136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249 414,06</w:t>
            </w:r>
            <w:r w:rsidR="003223BE"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D61DB8" w:rsidRPr="00AF2172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AF2172" w:rsidRPr="00AF2172" w:rsidTr="00DB72BD">
        <w:tc>
          <w:tcPr>
            <w:tcW w:w="709" w:type="dxa"/>
            <w:shd w:val="clear" w:color="auto" w:fill="auto"/>
          </w:tcPr>
          <w:p w:rsidR="00D61DB8" w:rsidRPr="00AF2172" w:rsidRDefault="006D5712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D61DB8" w:rsidRPr="00AF2172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Pr="00AF2172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Pr="00AF2172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2172" w:rsidRPr="00AF2172" w:rsidTr="00DB72BD">
        <w:tc>
          <w:tcPr>
            <w:tcW w:w="709" w:type="dxa"/>
            <w:shd w:val="clear" w:color="auto" w:fill="auto"/>
          </w:tcPr>
          <w:p w:rsidR="00D61DB8" w:rsidRPr="00AF2172" w:rsidRDefault="006D5712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D61DB8" w:rsidRPr="00AF2172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Pr="00AF2172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Pr="00AF2172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D61DB8" w:rsidRPr="00AF2172" w:rsidRDefault="006D5712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D61DB8" w:rsidRPr="00AF2172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Pr="00AF2172" w:rsidRDefault="00F136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279 229,08</w:t>
            </w:r>
            <w:r w:rsidR="003223BE"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D61DB8" w:rsidRPr="00AF2172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AF2172" w:rsidRPr="00AF2172" w:rsidTr="00DB72BD">
        <w:tc>
          <w:tcPr>
            <w:tcW w:w="709" w:type="dxa"/>
            <w:shd w:val="clear" w:color="auto" w:fill="auto"/>
          </w:tcPr>
          <w:p w:rsidR="00D61DB8" w:rsidRPr="00AF2172" w:rsidRDefault="006D5712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D61DB8" w:rsidRPr="00AF2172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Pr="00AF2172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Pr="00AF2172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2172" w:rsidRPr="00AF2172" w:rsidTr="00DB72BD">
        <w:tc>
          <w:tcPr>
            <w:tcW w:w="709" w:type="dxa"/>
            <w:shd w:val="clear" w:color="auto" w:fill="auto"/>
          </w:tcPr>
          <w:p w:rsidR="00D61DB8" w:rsidRPr="00AF2172" w:rsidRDefault="006D5712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D61DB8" w:rsidRPr="00AF2172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Pr="00AF2172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Pr="00AF2172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D61DB8" w:rsidRPr="00AF2172" w:rsidRDefault="006D5712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D61DB8" w:rsidRPr="00AF2172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Pr="00AF2172" w:rsidRDefault="00F136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68 068,87</w:t>
            </w:r>
            <w:r w:rsidR="003223BE"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D61DB8" w:rsidRPr="00AF2172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AF2172" w:rsidRPr="00AF2172" w:rsidTr="00DB72BD">
        <w:tc>
          <w:tcPr>
            <w:tcW w:w="709" w:type="dxa"/>
            <w:shd w:val="clear" w:color="auto" w:fill="auto"/>
          </w:tcPr>
          <w:p w:rsidR="00D61DB8" w:rsidRPr="00AF2172" w:rsidRDefault="006D5712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D61DB8" w:rsidRPr="00AF2172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Pr="00AF2172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Pr="00AF217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2172" w:rsidRPr="00AF2172" w:rsidTr="00DB72BD">
        <w:tc>
          <w:tcPr>
            <w:tcW w:w="709" w:type="dxa"/>
            <w:shd w:val="clear" w:color="auto" w:fill="auto"/>
          </w:tcPr>
          <w:p w:rsidR="00D61DB8" w:rsidRPr="00AF2172" w:rsidRDefault="006D5712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D61DB8" w:rsidRPr="00AF2172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Pr="00AF2172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Pr="00AF2172" w:rsidRDefault="00EA29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8213A7" w:rsidRPr="00AF2172" w:rsidRDefault="006D5712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8213A7" w:rsidRPr="00AF2172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213A7" w:rsidRPr="00AF2172" w:rsidRDefault="00F1364C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12 486,60</w:t>
            </w:r>
            <w:r w:rsidR="008213A7"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3A7" w:rsidRPr="00AF2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8213A7" w:rsidRPr="00AF2172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и </w:t>
            </w:r>
            <w:r w:rsidRPr="00AF2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систем внутридомового газового оборудования</w:t>
            </w:r>
          </w:p>
        </w:tc>
      </w:tr>
      <w:tr w:rsidR="00AF2172" w:rsidRPr="00AF2172" w:rsidTr="00DB72BD">
        <w:tc>
          <w:tcPr>
            <w:tcW w:w="709" w:type="dxa"/>
            <w:shd w:val="clear" w:color="auto" w:fill="auto"/>
          </w:tcPr>
          <w:p w:rsidR="008213A7" w:rsidRPr="00AF2172" w:rsidRDefault="006D5712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5101" w:type="dxa"/>
            <w:shd w:val="clear" w:color="auto" w:fill="auto"/>
          </w:tcPr>
          <w:p w:rsidR="008213A7" w:rsidRPr="00AF2172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213A7" w:rsidRPr="00AF2172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213A7" w:rsidRPr="00AF2172" w:rsidRDefault="004C2F90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AF2172" w:rsidRPr="00AF2172" w:rsidTr="00DB72BD">
        <w:tc>
          <w:tcPr>
            <w:tcW w:w="709" w:type="dxa"/>
            <w:shd w:val="clear" w:color="auto" w:fill="auto"/>
          </w:tcPr>
          <w:p w:rsidR="008213A7" w:rsidRPr="00AF2172" w:rsidRDefault="006D5712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8213A7" w:rsidRPr="00AF2172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213A7" w:rsidRPr="00AF2172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213A7" w:rsidRPr="00AF2172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8213A7" w:rsidRPr="00AF2172" w:rsidRDefault="006D5712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8213A7" w:rsidRPr="00AF2172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213A7" w:rsidRPr="00AF2172" w:rsidRDefault="00F1364C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1 800,00</w:t>
            </w:r>
            <w:r w:rsidR="008213A7"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213A7" w:rsidRPr="00AF2172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AF2172" w:rsidRPr="00AF2172" w:rsidTr="00DB72BD">
        <w:tc>
          <w:tcPr>
            <w:tcW w:w="709" w:type="dxa"/>
            <w:shd w:val="clear" w:color="auto" w:fill="auto"/>
          </w:tcPr>
          <w:p w:rsidR="008213A7" w:rsidRPr="00AF2172" w:rsidRDefault="006D5712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8213A7" w:rsidRPr="00AF2172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213A7" w:rsidRPr="00AF2172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213A7" w:rsidRPr="00AF2172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2172" w:rsidRPr="00AF2172" w:rsidTr="00DB72BD">
        <w:tc>
          <w:tcPr>
            <w:tcW w:w="709" w:type="dxa"/>
            <w:shd w:val="clear" w:color="auto" w:fill="auto"/>
          </w:tcPr>
          <w:p w:rsidR="003A0C87" w:rsidRPr="00AF2172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3A0C87" w:rsidRPr="00AF2172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F1364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4 700,00</w:t>
            </w:r>
            <w:r w:rsidR="003A0C87"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AF2172" w:rsidRPr="00AF2172" w:rsidTr="00DB72BD">
        <w:tc>
          <w:tcPr>
            <w:tcW w:w="709" w:type="dxa"/>
            <w:shd w:val="clear" w:color="auto" w:fill="auto"/>
          </w:tcPr>
          <w:p w:rsidR="003A0C87" w:rsidRPr="00AF2172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2172" w:rsidRPr="00AF2172" w:rsidTr="00DB72BD">
        <w:tc>
          <w:tcPr>
            <w:tcW w:w="709" w:type="dxa"/>
            <w:shd w:val="clear" w:color="auto" w:fill="auto"/>
          </w:tcPr>
          <w:p w:rsidR="003A0C87" w:rsidRPr="00AF2172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3A0C87" w:rsidRPr="00AF2172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F1364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11 200,00</w:t>
            </w:r>
            <w:r w:rsidR="003A0C87"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AF2172" w:rsidRPr="00AF2172" w:rsidTr="00DB72BD">
        <w:tc>
          <w:tcPr>
            <w:tcW w:w="709" w:type="dxa"/>
            <w:shd w:val="clear" w:color="auto" w:fill="auto"/>
          </w:tcPr>
          <w:p w:rsidR="003A0C87" w:rsidRPr="00AF2172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2172" w:rsidRPr="00AF2172" w:rsidTr="00DB72BD">
        <w:tc>
          <w:tcPr>
            <w:tcW w:w="709" w:type="dxa"/>
            <w:shd w:val="clear" w:color="auto" w:fill="auto"/>
          </w:tcPr>
          <w:p w:rsidR="003A0C87" w:rsidRPr="00AF2172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3A0C87" w:rsidRPr="00AF2172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F1364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1 500,00</w:t>
            </w:r>
            <w:r w:rsidR="003A0C87"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AF2172" w:rsidRPr="00AF2172" w:rsidTr="00DB72BD">
        <w:tc>
          <w:tcPr>
            <w:tcW w:w="709" w:type="dxa"/>
            <w:shd w:val="clear" w:color="auto" w:fill="auto"/>
          </w:tcPr>
          <w:p w:rsidR="003A0C87" w:rsidRPr="00AF2172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2172" w:rsidRPr="00AF2172" w:rsidTr="00DB72BD">
        <w:tc>
          <w:tcPr>
            <w:tcW w:w="709" w:type="dxa"/>
            <w:shd w:val="clear" w:color="auto" w:fill="auto"/>
          </w:tcPr>
          <w:p w:rsidR="003A0C87" w:rsidRPr="00AF2172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3A0C87" w:rsidRPr="00AF2172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F1364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227 307,67</w:t>
            </w:r>
            <w:r w:rsidR="003A0C87"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AF2172" w:rsidRPr="00AF2172" w:rsidTr="00DB72BD">
        <w:tc>
          <w:tcPr>
            <w:tcW w:w="709" w:type="dxa"/>
            <w:shd w:val="clear" w:color="auto" w:fill="auto"/>
          </w:tcPr>
          <w:p w:rsidR="003A0C87" w:rsidRPr="00AF2172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2172" w:rsidRPr="00AF2172" w:rsidTr="00DB72BD">
        <w:tc>
          <w:tcPr>
            <w:tcW w:w="709" w:type="dxa"/>
            <w:shd w:val="clear" w:color="auto" w:fill="auto"/>
          </w:tcPr>
          <w:p w:rsidR="003A0C87" w:rsidRPr="00AF2172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AF2172" w:rsidRPr="00AF2172" w:rsidTr="00416D03">
        <w:tc>
          <w:tcPr>
            <w:tcW w:w="10632" w:type="dxa"/>
            <w:gridSpan w:val="4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AF2172" w:rsidRPr="00AF2172" w:rsidTr="00DB72BD">
        <w:tc>
          <w:tcPr>
            <w:tcW w:w="709" w:type="dxa"/>
            <w:shd w:val="clear" w:color="auto" w:fill="auto"/>
          </w:tcPr>
          <w:p w:rsidR="003A0C87" w:rsidRPr="00AF2172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F2172" w:rsidRPr="00AF2172" w:rsidTr="00DB72BD">
        <w:tc>
          <w:tcPr>
            <w:tcW w:w="709" w:type="dxa"/>
            <w:shd w:val="clear" w:color="auto" w:fill="auto"/>
          </w:tcPr>
          <w:p w:rsidR="003A0C87" w:rsidRPr="00AF2172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F2172" w:rsidRPr="00AF2172" w:rsidTr="00DB72BD">
        <w:tc>
          <w:tcPr>
            <w:tcW w:w="709" w:type="dxa"/>
            <w:shd w:val="clear" w:color="auto" w:fill="auto"/>
          </w:tcPr>
          <w:p w:rsidR="003A0C87" w:rsidRPr="00AF2172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2172" w:rsidRPr="00AF2172" w:rsidTr="00DB72BD">
        <w:tc>
          <w:tcPr>
            <w:tcW w:w="709" w:type="dxa"/>
            <w:shd w:val="clear" w:color="auto" w:fill="auto"/>
          </w:tcPr>
          <w:p w:rsidR="003A0C87" w:rsidRPr="00AF2172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2172" w:rsidRPr="00AF2172" w:rsidTr="00D026B0">
        <w:tc>
          <w:tcPr>
            <w:tcW w:w="10632" w:type="dxa"/>
            <w:gridSpan w:val="4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3A0C87" w:rsidRPr="00AF2172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3A0C87" w:rsidRPr="00AF2172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3A0C87" w:rsidRPr="00AF2172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311 701,65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3A0C87" w:rsidRPr="00AF2172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3A0C87" w:rsidRPr="00AF2172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3A0C87" w:rsidRPr="00AF2172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378 813,23</w:t>
            </w:r>
          </w:p>
        </w:tc>
      </w:tr>
      <w:tr w:rsidR="00AF2172" w:rsidRPr="00AF2172" w:rsidTr="00D026B0">
        <w:tc>
          <w:tcPr>
            <w:tcW w:w="10632" w:type="dxa"/>
            <w:gridSpan w:val="4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AF2172" w:rsidRPr="00AF2172" w:rsidTr="00DB72BD">
        <w:tc>
          <w:tcPr>
            <w:tcW w:w="709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AF2172" w:rsidRPr="00AF2172" w:rsidTr="00DB72BD">
        <w:tc>
          <w:tcPr>
            <w:tcW w:w="709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4D2359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10 770,75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4D2359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265 694,13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4D2359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258 803,90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4D2359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33 748,31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4D2359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265 694,13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703CAB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3 510 689,15</w:t>
            </w:r>
            <w:r w:rsidR="003A0C87"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703CAB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1 218 753,08</w:t>
            </w:r>
            <w:r w:rsidR="003A0C87"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703CAB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10 447,30</w:t>
            </w:r>
            <w:r w:rsidR="003A0C87"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F2172" w:rsidRPr="00AF2172" w:rsidTr="00DB72BD">
        <w:tc>
          <w:tcPr>
            <w:tcW w:w="709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AF2172" w:rsidRPr="00AF2172" w:rsidTr="00DB72BD">
        <w:tc>
          <w:tcPr>
            <w:tcW w:w="709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4D2359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4 287,52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4D2359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388 684,76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4D2359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359 856,82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4D2359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65 528,58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Начислено поставщиком </w:t>
            </w:r>
            <w:r w:rsidRPr="00AF2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4D2359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388 684,76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703CAB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3 561 042,96</w:t>
            </w:r>
            <w:r w:rsidR="003A0C87"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703CAB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117 883,37</w:t>
            </w:r>
            <w:r w:rsidR="003A0C87"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03CAB" w:rsidRPr="00AF2172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F2172" w:rsidRPr="00AF2172" w:rsidTr="00DB72BD">
        <w:tc>
          <w:tcPr>
            <w:tcW w:w="709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AF2172" w:rsidRPr="00AF2172" w:rsidTr="00DB72BD">
        <w:tc>
          <w:tcPr>
            <w:tcW w:w="709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782818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560,04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782818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869 019,48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782818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884 788,72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782818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126 695,39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782818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869 019,48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703CAB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8 309 100,24</w:t>
            </w:r>
            <w:r w:rsidR="003A0C87"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703CAB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275 061,21</w:t>
            </w:r>
            <w:r w:rsidR="003A0C87"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03CAB" w:rsidRPr="00AF2172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F2172" w:rsidRPr="00AF2172" w:rsidTr="00DB72BD">
        <w:tc>
          <w:tcPr>
            <w:tcW w:w="709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AF2172" w:rsidRPr="00AF2172" w:rsidTr="00DB72BD">
        <w:tc>
          <w:tcPr>
            <w:tcW w:w="709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782818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10 770,75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782818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385 123,20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782818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374 990,89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782818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48 918,15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385 123,20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703CAB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4 848 094,55</w:t>
            </w:r>
            <w:r w:rsidR="003A0C87"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703CAB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1 683 039,97</w:t>
            </w:r>
            <w:r w:rsidR="003A0C87"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703CAB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18 723,26</w:t>
            </w:r>
            <w:r w:rsidR="003A0C87"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F2172" w:rsidRPr="00AF2172" w:rsidTr="00DB72BD">
        <w:tc>
          <w:tcPr>
            <w:tcW w:w="709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AF2172" w:rsidRPr="00AF2172" w:rsidTr="00DB72BD">
        <w:tc>
          <w:tcPr>
            <w:tcW w:w="709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115 261,00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104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528 845,67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535 656,95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60 081,18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528 845,67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703CAB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6 378 009,92</w:t>
            </w:r>
            <w:r w:rsidR="003A0C87"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703CAB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958 915,81</w:t>
            </w:r>
            <w:r w:rsidR="003A0C87"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3A0C87" w:rsidRPr="00AF2172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A0C87" w:rsidRPr="00AF2172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AF2172" w:rsidRDefault="00703CAB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143 091,97 (по общему договору)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782818" w:rsidRPr="00AF2172" w:rsidRDefault="00D2013C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782818" w:rsidRPr="00AF2172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82818" w:rsidRPr="00AF2172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82818" w:rsidRPr="00AF2172" w:rsidRDefault="00D2013C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782818" w:rsidRPr="00AF2172" w:rsidRDefault="00D2013C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782818" w:rsidRPr="00AF2172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82818" w:rsidRPr="00AF2172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82818" w:rsidRPr="00AF2172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782818" w:rsidRPr="00AF2172" w:rsidRDefault="00D2013C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782818" w:rsidRPr="00AF2172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82818" w:rsidRPr="00AF2172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782818" w:rsidRPr="00AF2172" w:rsidRDefault="00D2013C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441,23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782818" w:rsidRPr="00AF2172" w:rsidRDefault="00D2013C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782818" w:rsidRPr="00AF2172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82818" w:rsidRPr="00AF2172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82818" w:rsidRPr="00AF2172" w:rsidRDefault="00D2013C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294 564,86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782818" w:rsidRPr="00AF2172" w:rsidRDefault="00D2013C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782818" w:rsidRPr="00AF2172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82818" w:rsidRPr="00AF2172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82818" w:rsidRPr="00AF2172" w:rsidRDefault="00D2013C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250 723,24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782818" w:rsidRPr="00AF2172" w:rsidRDefault="00D2013C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782818" w:rsidRPr="00AF2172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82818" w:rsidRPr="00AF2172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82818" w:rsidRPr="00AF2172" w:rsidRDefault="00D2013C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43 841,62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782818" w:rsidRPr="00AF2172" w:rsidRDefault="00D2013C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782818" w:rsidRPr="00AF2172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82818" w:rsidRPr="00AF2172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82818" w:rsidRPr="00AF2172" w:rsidRDefault="00D2013C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294 564,86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782818" w:rsidRPr="00AF2172" w:rsidRDefault="00D2013C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782818" w:rsidRPr="00AF2172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82818" w:rsidRPr="00AF2172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82818" w:rsidRPr="00AF2172" w:rsidRDefault="00703CAB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4 779 847,21</w:t>
            </w:r>
            <w:r w:rsidR="00782818"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782818" w:rsidRPr="00AF2172" w:rsidRDefault="00D2013C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782818" w:rsidRPr="00AF2172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82818" w:rsidRPr="00AF2172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82818" w:rsidRPr="00AF2172" w:rsidRDefault="00703CAB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F2172" w:rsidRPr="00AF2172" w:rsidTr="003A0C87">
        <w:tc>
          <w:tcPr>
            <w:tcW w:w="709" w:type="dxa"/>
            <w:shd w:val="clear" w:color="auto" w:fill="auto"/>
          </w:tcPr>
          <w:p w:rsidR="00782818" w:rsidRPr="00AF2172" w:rsidRDefault="00D2013C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782818" w:rsidRPr="00AF2172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82818" w:rsidRPr="00AF2172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82818" w:rsidRPr="00AF2172" w:rsidRDefault="00703CAB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F2172" w:rsidRPr="00AF2172" w:rsidTr="00AD775B">
        <w:tc>
          <w:tcPr>
            <w:tcW w:w="10632" w:type="dxa"/>
            <w:gridSpan w:val="4"/>
          </w:tcPr>
          <w:p w:rsidR="00782818" w:rsidRPr="00AF2172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AF2172" w:rsidRPr="00AF2172" w:rsidTr="00DB72BD">
        <w:tc>
          <w:tcPr>
            <w:tcW w:w="709" w:type="dxa"/>
          </w:tcPr>
          <w:p w:rsidR="00782818" w:rsidRPr="00AF2172" w:rsidRDefault="00D2013C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</w:tcPr>
          <w:p w:rsidR="00782818" w:rsidRPr="00AF2172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782818" w:rsidRPr="00AF2172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782818" w:rsidRPr="00AF2172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2172" w:rsidRPr="00AF2172" w:rsidTr="00DB72BD">
        <w:tc>
          <w:tcPr>
            <w:tcW w:w="709" w:type="dxa"/>
          </w:tcPr>
          <w:p w:rsidR="00782818" w:rsidRPr="00AF2172" w:rsidRDefault="00D2013C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</w:tcPr>
          <w:p w:rsidR="00782818" w:rsidRPr="00AF2172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782818" w:rsidRPr="00AF2172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782818" w:rsidRPr="00AF2172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2172" w:rsidRPr="00AF2172" w:rsidTr="00DB72BD">
        <w:tc>
          <w:tcPr>
            <w:tcW w:w="709" w:type="dxa"/>
          </w:tcPr>
          <w:p w:rsidR="00782818" w:rsidRPr="00AF2172" w:rsidRDefault="00D2013C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</w:tcPr>
          <w:p w:rsidR="00782818" w:rsidRPr="00AF2172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782818" w:rsidRPr="00AF2172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782818" w:rsidRPr="00AF2172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2172" w:rsidRPr="00AF2172" w:rsidTr="00DB72BD">
        <w:tc>
          <w:tcPr>
            <w:tcW w:w="709" w:type="dxa"/>
          </w:tcPr>
          <w:p w:rsidR="00782818" w:rsidRPr="00AF2172" w:rsidRDefault="00D2013C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</w:tcPr>
          <w:p w:rsidR="00782818" w:rsidRPr="00AF2172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782818" w:rsidRPr="00AF2172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782818" w:rsidRPr="00AF2172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2172" w:rsidRPr="00AF2172" w:rsidTr="00AD775B">
        <w:tc>
          <w:tcPr>
            <w:tcW w:w="10632" w:type="dxa"/>
            <w:gridSpan w:val="4"/>
          </w:tcPr>
          <w:p w:rsidR="00782818" w:rsidRPr="00AF2172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AF2172" w:rsidRPr="00AF2172" w:rsidTr="00DB72BD">
        <w:tc>
          <w:tcPr>
            <w:tcW w:w="709" w:type="dxa"/>
            <w:shd w:val="clear" w:color="auto" w:fill="auto"/>
          </w:tcPr>
          <w:p w:rsidR="00782818" w:rsidRPr="00AF2172" w:rsidRDefault="00D2013C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  <w:shd w:val="clear" w:color="auto" w:fill="auto"/>
          </w:tcPr>
          <w:p w:rsidR="00782818" w:rsidRPr="00AF2172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782818" w:rsidRPr="00AF2172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82818" w:rsidRPr="00AF2172" w:rsidRDefault="00D2013C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AF2172" w:rsidRPr="00AF2172" w:rsidTr="00DB72BD">
        <w:tc>
          <w:tcPr>
            <w:tcW w:w="709" w:type="dxa"/>
            <w:shd w:val="clear" w:color="auto" w:fill="auto"/>
          </w:tcPr>
          <w:p w:rsidR="00782818" w:rsidRPr="00AF2172" w:rsidRDefault="00D2013C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101" w:type="dxa"/>
            <w:shd w:val="clear" w:color="auto" w:fill="auto"/>
          </w:tcPr>
          <w:p w:rsidR="00782818" w:rsidRPr="00AF2172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782818" w:rsidRPr="00AF2172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82818" w:rsidRPr="00AF2172" w:rsidRDefault="00D2013C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F2172" w:rsidRPr="00AF2172" w:rsidTr="00DB72BD">
        <w:tc>
          <w:tcPr>
            <w:tcW w:w="709" w:type="dxa"/>
            <w:shd w:val="clear" w:color="auto" w:fill="auto"/>
          </w:tcPr>
          <w:p w:rsidR="00782818" w:rsidRPr="00AF2172" w:rsidRDefault="00D2013C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101" w:type="dxa"/>
            <w:shd w:val="clear" w:color="auto" w:fill="auto"/>
          </w:tcPr>
          <w:p w:rsidR="00782818" w:rsidRPr="00AF2172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782818" w:rsidRPr="00AF2172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82818" w:rsidRPr="00AF2172" w:rsidRDefault="00D2013C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172">
              <w:rPr>
                <w:rFonts w:ascii="Times New Roman" w:hAnsi="Times New Roman" w:cs="Times New Roman"/>
                <w:sz w:val="28"/>
                <w:szCs w:val="28"/>
              </w:rPr>
              <w:t>127 467,63</w:t>
            </w:r>
          </w:p>
        </w:tc>
      </w:tr>
    </w:tbl>
    <w:p w:rsidR="006D386C" w:rsidRPr="00AF2172" w:rsidRDefault="006D386C"/>
    <w:sectPr w:rsidR="006D386C" w:rsidRPr="00AF2172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1B24" w:rsidRDefault="009E1B24" w:rsidP="00E236B5">
      <w:pPr>
        <w:spacing w:after="0" w:line="240" w:lineRule="auto"/>
      </w:pPr>
      <w:r>
        <w:separator/>
      </w:r>
    </w:p>
  </w:endnote>
  <w:endnote w:type="continuationSeparator" w:id="0">
    <w:p w:rsidR="009E1B24" w:rsidRDefault="009E1B24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Content>
      <w:p w:rsidR="009E1B24" w:rsidRDefault="009E1B24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3483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9E1B24" w:rsidRDefault="009E1B2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1B24" w:rsidRDefault="009E1B24" w:rsidP="00E236B5">
      <w:pPr>
        <w:spacing w:after="0" w:line="240" w:lineRule="auto"/>
      </w:pPr>
      <w:r>
        <w:separator/>
      </w:r>
    </w:p>
  </w:footnote>
  <w:footnote w:type="continuationSeparator" w:id="0">
    <w:p w:rsidR="009E1B24" w:rsidRDefault="009E1B24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3F34"/>
    <w:rsid w:val="00005E67"/>
    <w:rsid w:val="00040A81"/>
    <w:rsid w:val="00071E6F"/>
    <w:rsid w:val="000F68C4"/>
    <w:rsid w:val="001275D6"/>
    <w:rsid w:val="001379E5"/>
    <w:rsid w:val="00167FFA"/>
    <w:rsid w:val="00172507"/>
    <w:rsid w:val="0019191A"/>
    <w:rsid w:val="001A5C6F"/>
    <w:rsid w:val="001D33EA"/>
    <w:rsid w:val="001D4EB0"/>
    <w:rsid w:val="00211C81"/>
    <w:rsid w:val="0021518D"/>
    <w:rsid w:val="00227FBD"/>
    <w:rsid w:val="00243FA2"/>
    <w:rsid w:val="00251022"/>
    <w:rsid w:val="00271F99"/>
    <w:rsid w:val="0027221B"/>
    <w:rsid w:val="00282E6B"/>
    <w:rsid w:val="00286884"/>
    <w:rsid w:val="002974E4"/>
    <w:rsid w:val="002B06ED"/>
    <w:rsid w:val="002B735A"/>
    <w:rsid w:val="002C45B0"/>
    <w:rsid w:val="002D310A"/>
    <w:rsid w:val="002F1DBB"/>
    <w:rsid w:val="00303F34"/>
    <w:rsid w:val="00306022"/>
    <w:rsid w:val="003223BE"/>
    <w:rsid w:val="00353E63"/>
    <w:rsid w:val="003653D3"/>
    <w:rsid w:val="003A0C87"/>
    <w:rsid w:val="003A1DCD"/>
    <w:rsid w:val="003B4D69"/>
    <w:rsid w:val="003B5B9F"/>
    <w:rsid w:val="003E049D"/>
    <w:rsid w:val="00411C8A"/>
    <w:rsid w:val="00412B85"/>
    <w:rsid w:val="00413218"/>
    <w:rsid w:val="00416D03"/>
    <w:rsid w:val="00425430"/>
    <w:rsid w:val="00443C89"/>
    <w:rsid w:val="00497F33"/>
    <w:rsid w:val="004A79EB"/>
    <w:rsid w:val="004B2B60"/>
    <w:rsid w:val="004B3483"/>
    <w:rsid w:val="004C2F90"/>
    <w:rsid w:val="004D2359"/>
    <w:rsid w:val="004D2C61"/>
    <w:rsid w:val="004D5084"/>
    <w:rsid w:val="004E18A6"/>
    <w:rsid w:val="00505174"/>
    <w:rsid w:val="00516FA5"/>
    <w:rsid w:val="005863C6"/>
    <w:rsid w:val="00595FCF"/>
    <w:rsid w:val="005E3094"/>
    <w:rsid w:val="005E3C0D"/>
    <w:rsid w:val="006041EF"/>
    <w:rsid w:val="00611EE5"/>
    <w:rsid w:val="00612A62"/>
    <w:rsid w:val="00636941"/>
    <w:rsid w:val="006452DA"/>
    <w:rsid w:val="00645DAA"/>
    <w:rsid w:val="00647E6F"/>
    <w:rsid w:val="0068074A"/>
    <w:rsid w:val="00682AD6"/>
    <w:rsid w:val="00683D05"/>
    <w:rsid w:val="00687152"/>
    <w:rsid w:val="006B7632"/>
    <w:rsid w:val="006D386C"/>
    <w:rsid w:val="006D5712"/>
    <w:rsid w:val="006E324D"/>
    <w:rsid w:val="00703CAB"/>
    <w:rsid w:val="00732866"/>
    <w:rsid w:val="00733761"/>
    <w:rsid w:val="007340D7"/>
    <w:rsid w:val="0073643E"/>
    <w:rsid w:val="00761285"/>
    <w:rsid w:val="00774C78"/>
    <w:rsid w:val="00782818"/>
    <w:rsid w:val="00782E0E"/>
    <w:rsid w:val="007869CE"/>
    <w:rsid w:val="00810EBB"/>
    <w:rsid w:val="00820EF4"/>
    <w:rsid w:val="008213A7"/>
    <w:rsid w:val="0083037E"/>
    <w:rsid w:val="00830B09"/>
    <w:rsid w:val="00834F21"/>
    <w:rsid w:val="00886732"/>
    <w:rsid w:val="00895A73"/>
    <w:rsid w:val="008B799B"/>
    <w:rsid w:val="008D2430"/>
    <w:rsid w:val="008D48C6"/>
    <w:rsid w:val="008E04A8"/>
    <w:rsid w:val="009269C8"/>
    <w:rsid w:val="009D5C6A"/>
    <w:rsid w:val="009E1B24"/>
    <w:rsid w:val="009E7218"/>
    <w:rsid w:val="009F72A5"/>
    <w:rsid w:val="00A14EB5"/>
    <w:rsid w:val="00A42249"/>
    <w:rsid w:val="00A816AD"/>
    <w:rsid w:val="00A93B0E"/>
    <w:rsid w:val="00AA14E9"/>
    <w:rsid w:val="00AB4BD9"/>
    <w:rsid w:val="00AB51E0"/>
    <w:rsid w:val="00AB684F"/>
    <w:rsid w:val="00AD775B"/>
    <w:rsid w:val="00AF2172"/>
    <w:rsid w:val="00AF38A7"/>
    <w:rsid w:val="00B11EC7"/>
    <w:rsid w:val="00B20D13"/>
    <w:rsid w:val="00B31D19"/>
    <w:rsid w:val="00B34218"/>
    <w:rsid w:val="00B6208D"/>
    <w:rsid w:val="00B95212"/>
    <w:rsid w:val="00BA0B93"/>
    <w:rsid w:val="00BB5A12"/>
    <w:rsid w:val="00BB769D"/>
    <w:rsid w:val="00BD1039"/>
    <w:rsid w:val="00BE00CB"/>
    <w:rsid w:val="00BE1FDE"/>
    <w:rsid w:val="00BE6D01"/>
    <w:rsid w:val="00C046EB"/>
    <w:rsid w:val="00C20364"/>
    <w:rsid w:val="00C41537"/>
    <w:rsid w:val="00C51170"/>
    <w:rsid w:val="00C55E0D"/>
    <w:rsid w:val="00C70C76"/>
    <w:rsid w:val="00C92C06"/>
    <w:rsid w:val="00C93580"/>
    <w:rsid w:val="00CA348E"/>
    <w:rsid w:val="00CD0913"/>
    <w:rsid w:val="00CF0016"/>
    <w:rsid w:val="00CF3E94"/>
    <w:rsid w:val="00D026B0"/>
    <w:rsid w:val="00D04F13"/>
    <w:rsid w:val="00D120C3"/>
    <w:rsid w:val="00D16218"/>
    <w:rsid w:val="00D2013C"/>
    <w:rsid w:val="00D21DF4"/>
    <w:rsid w:val="00D61DB8"/>
    <w:rsid w:val="00D63B00"/>
    <w:rsid w:val="00D71AD8"/>
    <w:rsid w:val="00D92C3C"/>
    <w:rsid w:val="00DA0B34"/>
    <w:rsid w:val="00DB2A13"/>
    <w:rsid w:val="00DB56FC"/>
    <w:rsid w:val="00DB72BD"/>
    <w:rsid w:val="00DE7CBE"/>
    <w:rsid w:val="00DF0DB3"/>
    <w:rsid w:val="00DF633F"/>
    <w:rsid w:val="00E02FD6"/>
    <w:rsid w:val="00E15019"/>
    <w:rsid w:val="00E1781A"/>
    <w:rsid w:val="00E236B5"/>
    <w:rsid w:val="00E5361E"/>
    <w:rsid w:val="00E55C3F"/>
    <w:rsid w:val="00EA293E"/>
    <w:rsid w:val="00EB5489"/>
    <w:rsid w:val="00ED17B7"/>
    <w:rsid w:val="00EE22BD"/>
    <w:rsid w:val="00F000E2"/>
    <w:rsid w:val="00F1364C"/>
    <w:rsid w:val="00FC0D67"/>
    <w:rsid w:val="00FC71A0"/>
    <w:rsid w:val="00FD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3CAF8"/>
  <w15:docId w15:val="{FA066291-CEB1-49BE-AC90-95105622C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28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9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8FF701-5ED0-4996-AE00-956979332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24</Pages>
  <Words>5485</Words>
  <Characters>31265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56</cp:revision>
  <cp:lastPrinted>2018-03-29T09:00:00Z</cp:lastPrinted>
  <dcterms:created xsi:type="dcterms:W3CDTF">2017-03-29T21:41:00Z</dcterms:created>
  <dcterms:modified xsi:type="dcterms:W3CDTF">2020-03-30T10:08:00Z</dcterms:modified>
</cp:coreProperties>
</file>